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F0C8" w14:textId="77777777"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14:paraId="7B48EBF0" w14:textId="77777777"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14:paraId="1B756297" w14:textId="77777777" w:rsidR="00A32858" w:rsidRDefault="00106247" w:rsidP="00106247">
      <w:pPr>
        <w:jc w:val="center"/>
      </w:pPr>
      <w:r>
        <w:t>Н</w:t>
      </w:r>
      <w:r w:rsidRPr="00FE0F52">
        <w:t xml:space="preserve">ациональный исследовательский университет </w:t>
      </w:r>
      <w:r>
        <w:t xml:space="preserve">ИТМО </w:t>
      </w:r>
    </w:p>
    <w:p w14:paraId="2F67940E" w14:textId="7DF7834F" w:rsidR="00106247" w:rsidRDefault="00106247" w:rsidP="00106247">
      <w:pPr>
        <w:jc w:val="center"/>
      </w:pPr>
      <w:r>
        <w:t>(Университет ИТМО)</w:t>
      </w:r>
    </w:p>
    <w:p w14:paraId="37F5C493" w14:textId="77777777" w:rsidR="00FE0F52" w:rsidRPr="00FE0F52" w:rsidRDefault="00FE0F52" w:rsidP="00FE0F52">
      <w:pPr>
        <w:jc w:val="center"/>
      </w:pPr>
    </w:p>
    <w:p w14:paraId="6A8312EB" w14:textId="77777777"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14:paraId="4179A134" w14:textId="77777777"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14:paraId="722A2DF1" w14:textId="77777777" w:rsidR="00440228" w:rsidRDefault="00440228" w:rsidP="00634F6A">
      <w:pPr>
        <w:ind w:firstLine="284"/>
        <w:jc w:val="both"/>
        <w:rPr>
          <w:b/>
        </w:rPr>
      </w:pPr>
    </w:p>
    <w:p w14:paraId="57315F86" w14:textId="41B80124" w:rsid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Слушали:</w:t>
      </w:r>
      <w:r w:rsidR="001B358B">
        <w:t xml:space="preserve"> Вопрос о восстановлении в </w:t>
      </w:r>
      <w:r w:rsidR="006934BC">
        <w:t xml:space="preserve">очной </w:t>
      </w:r>
      <w:r w:rsidR="001B358B">
        <w:t xml:space="preserve">аспирантуре Университета ИТМО </w:t>
      </w:r>
      <w:r w:rsidR="00F24CB4">
        <w:t>для прохождения Государственной итоговой аттестации по направлению подготовки ___________</w:t>
      </w:r>
    </w:p>
    <w:p w14:paraId="2614ED2D" w14:textId="1CA1869A" w:rsidR="001B358B" w:rsidRPr="001B358B" w:rsidRDefault="001B358B" w:rsidP="001B358B">
      <w:pPr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34BC">
        <w:rPr>
          <w:u w:val="single"/>
        </w:rPr>
        <w:t>_______________</w:t>
      </w:r>
    </w:p>
    <w:p w14:paraId="0BDBA068" w14:textId="77777777" w:rsidR="00634F6A" w:rsidRPr="001B358B" w:rsidRDefault="00634F6A" w:rsidP="001B358B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14:paraId="03A56D15" w14:textId="77777777" w:rsidR="00D471DE" w:rsidRDefault="00D471DE" w:rsidP="00634F6A">
      <w:pPr>
        <w:spacing w:line="360" w:lineRule="auto"/>
        <w:ind w:firstLine="284"/>
        <w:jc w:val="both"/>
      </w:pPr>
    </w:p>
    <w:p w14:paraId="7C56740D" w14:textId="0BD9B26C"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934BC">
        <w:rPr>
          <w:u w:val="single"/>
        </w:rPr>
        <w:t>___</w:t>
      </w:r>
    </w:p>
    <w:p w14:paraId="1BAF041F" w14:textId="77777777"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14:paraId="243DD43B" w14:textId="77777777"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14:paraId="7303B366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14:paraId="70063355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14:paraId="38EC37A5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14:paraId="591F80D8" w14:textId="77777777"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14:paraId="289EB862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14:paraId="6C14603D" w14:textId="77777777" w:rsidR="007028A0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</w:p>
    <w:p w14:paraId="64BCFFCA" w14:textId="77777777"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14:paraId="4617274E" w14:textId="77777777"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14:paraId="014BB0D5" w14:textId="19E3342B" w:rsidR="00D471DE" w:rsidRPr="007028A0" w:rsidRDefault="00440228" w:rsidP="005E53BB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7028A0">
        <w:t xml:space="preserve">восстановить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5E53BB">
        <w:rPr>
          <w:u w:val="single"/>
        </w:rPr>
        <w:t>___</w:t>
      </w:r>
    </w:p>
    <w:p w14:paraId="4FCB9885" w14:textId="77777777" w:rsidR="00440228" w:rsidRDefault="007028A0" w:rsidP="005E53BB">
      <w:pPr>
        <w:spacing w:line="360" w:lineRule="auto"/>
        <w:ind w:left="4248" w:firstLine="708"/>
        <w:jc w:val="both"/>
      </w:pPr>
      <w:r w:rsidRPr="00822AF5">
        <w:rPr>
          <w:sz w:val="16"/>
          <w:szCs w:val="16"/>
        </w:rPr>
        <w:t>(ФИО аспиранта)</w:t>
      </w:r>
    </w:p>
    <w:p w14:paraId="3398491A" w14:textId="4534929F" w:rsidR="005E53BB" w:rsidRPr="00F24CB4" w:rsidRDefault="007028A0" w:rsidP="005E53BB">
      <w:pPr>
        <w:jc w:val="both"/>
      </w:pPr>
      <w:r>
        <w:t xml:space="preserve">в </w:t>
      </w:r>
      <w:r w:rsidR="00C83732">
        <w:t xml:space="preserve">очной </w:t>
      </w:r>
      <w:r>
        <w:t>аспирантуре Университета ИТМО</w:t>
      </w:r>
      <w:r w:rsidR="00C83732">
        <w:t xml:space="preserve"> </w:t>
      </w:r>
      <w:r w:rsidR="00F24CB4">
        <w:t>для прохождения Государственной итоговой аттестации по направлению обучения ______________ (</w:t>
      </w:r>
      <w:r w:rsidR="00F24CB4" w:rsidRPr="00F24CB4">
        <w:rPr>
          <w:i/>
          <w:iCs/>
        </w:rPr>
        <w:t>код, наименование направления)</w:t>
      </w:r>
      <w:r w:rsidR="005E53BB" w:rsidRPr="00F24CB4">
        <w:rPr>
          <w:i/>
          <w:iCs/>
        </w:rPr>
        <w:t xml:space="preserve"> </w:t>
      </w:r>
      <w:r w:rsidR="00F24CB4">
        <w:t xml:space="preserve">профиля ______________ </w:t>
      </w:r>
      <w:r w:rsidR="00F24CB4" w:rsidRPr="00F24CB4">
        <w:rPr>
          <w:i/>
          <w:iCs/>
        </w:rPr>
        <w:t>(наименование профиля)</w:t>
      </w:r>
    </w:p>
    <w:p w14:paraId="2714A62D" w14:textId="16444A18" w:rsidR="005E53BB" w:rsidRDefault="005E53BB" w:rsidP="005E53BB">
      <w:pPr>
        <w:jc w:val="both"/>
      </w:pPr>
      <w:r>
        <w:t>Научным руководителем утвердить _________________________________________________</w:t>
      </w:r>
    </w:p>
    <w:p w14:paraId="14C13632" w14:textId="54DB30AB" w:rsidR="005E53BB" w:rsidRDefault="005E53BB" w:rsidP="005E53BB">
      <w:pPr>
        <w:ind w:left="4248" w:firstLine="708"/>
        <w:jc w:val="both"/>
        <w:rPr>
          <w:sz w:val="16"/>
          <w:szCs w:val="16"/>
        </w:rPr>
      </w:pPr>
      <w:r w:rsidRPr="00822AF5">
        <w:rPr>
          <w:sz w:val="16"/>
          <w:szCs w:val="16"/>
        </w:rPr>
        <w:t>(</w:t>
      </w:r>
      <w:r>
        <w:rPr>
          <w:sz w:val="16"/>
          <w:szCs w:val="16"/>
        </w:rPr>
        <w:t xml:space="preserve">ученая степень, звание, </w:t>
      </w:r>
      <w:r w:rsidRPr="00822AF5">
        <w:rPr>
          <w:sz w:val="16"/>
          <w:szCs w:val="16"/>
        </w:rPr>
        <w:t xml:space="preserve">ФИО </w:t>
      </w:r>
      <w:r>
        <w:rPr>
          <w:sz w:val="16"/>
          <w:szCs w:val="16"/>
        </w:rPr>
        <w:t>руководителя</w:t>
      </w:r>
      <w:r w:rsidRPr="00822AF5">
        <w:rPr>
          <w:sz w:val="16"/>
          <w:szCs w:val="16"/>
        </w:rPr>
        <w:t>)</w:t>
      </w:r>
    </w:p>
    <w:p w14:paraId="00DCA684" w14:textId="3AB75069" w:rsidR="005E53BB" w:rsidRDefault="005E53BB" w:rsidP="005E53BB">
      <w:pPr>
        <w:jc w:val="both"/>
      </w:pPr>
      <w:r>
        <w:t>Утвердить тему кандидатской диссертации: __________________________________________</w:t>
      </w:r>
    </w:p>
    <w:p w14:paraId="2BECC4DC" w14:textId="7D766E99" w:rsidR="005E53BB" w:rsidRDefault="005E53BB" w:rsidP="005E53BB">
      <w:pPr>
        <w:ind w:left="5664" w:firstLine="708"/>
        <w:jc w:val="both"/>
        <w:rPr>
          <w:sz w:val="16"/>
          <w:szCs w:val="16"/>
        </w:rPr>
      </w:pPr>
      <w:r w:rsidRPr="00822AF5">
        <w:rPr>
          <w:sz w:val="16"/>
          <w:szCs w:val="16"/>
        </w:rPr>
        <w:t>(</w:t>
      </w:r>
      <w:r>
        <w:rPr>
          <w:sz w:val="16"/>
          <w:szCs w:val="16"/>
        </w:rPr>
        <w:t>название темы</w:t>
      </w:r>
      <w:r w:rsidRPr="00822AF5">
        <w:rPr>
          <w:sz w:val="16"/>
          <w:szCs w:val="16"/>
        </w:rPr>
        <w:t>)</w:t>
      </w:r>
    </w:p>
    <w:p w14:paraId="77E6E191" w14:textId="77777777" w:rsidR="005E53BB" w:rsidRDefault="005E53BB" w:rsidP="005E53BB">
      <w:pPr>
        <w:jc w:val="both"/>
      </w:pPr>
    </w:p>
    <w:p w14:paraId="32FFCD2F" w14:textId="0E26C1FC" w:rsidR="007028A0" w:rsidRPr="007028A0" w:rsidRDefault="007028A0" w:rsidP="005E53BB">
      <w:pPr>
        <w:spacing w:line="360" w:lineRule="auto"/>
        <w:jc w:val="both"/>
        <w:rPr>
          <w:sz w:val="16"/>
          <w:szCs w:val="16"/>
        </w:rPr>
      </w:pPr>
    </w:p>
    <w:p w14:paraId="1A6F5440" w14:textId="77777777" w:rsidR="007028A0" w:rsidRDefault="007028A0" w:rsidP="00634F6A">
      <w:pPr>
        <w:spacing w:line="360" w:lineRule="auto"/>
        <w:ind w:firstLine="284"/>
      </w:pPr>
    </w:p>
    <w:p w14:paraId="3BFFDC5D" w14:textId="77777777" w:rsidR="007028A0" w:rsidRDefault="007028A0" w:rsidP="00634F6A">
      <w:pPr>
        <w:spacing w:line="360" w:lineRule="auto"/>
        <w:ind w:firstLine="284"/>
      </w:pPr>
      <w:bookmarkStart w:id="0" w:name="_GoBack"/>
      <w:bookmarkEnd w:id="0"/>
    </w:p>
    <w:p w14:paraId="61B5AFB4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12227704" w14:textId="77777777" w:rsidR="00D471DE" w:rsidRDefault="00DB31A4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 xml:space="preserve">Декан факультета 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14:paraId="4F3C9A23" w14:textId="77777777" w:rsidR="00440228" w:rsidRPr="00440228" w:rsidRDefault="00440228" w:rsidP="00B60BA7">
      <w:pPr>
        <w:tabs>
          <w:tab w:val="left" w:pos="6804"/>
        </w:tabs>
      </w:pPr>
    </w:p>
    <w:p w14:paraId="62F207B4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7A1E802B" w14:textId="77777777"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B31A4"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E"/>
    <w:rsid w:val="0003642A"/>
    <w:rsid w:val="00106247"/>
    <w:rsid w:val="001B358B"/>
    <w:rsid w:val="00280172"/>
    <w:rsid w:val="003C082C"/>
    <w:rsid w:val="00440228"/>
    <w:rsid w:val="00454C6E"/>
    <w:rsid w:val="005B7838"/>
    <w:rsid w:val="005E53BB"/>
    <w:rsid w:val="00634F6A"/>
    <w:rsid w:val="006934BC"/>
    <w:rsid w:val="006D781F"/>
    <w:rsid w:val="007028A0"/>
    <w:rsid w:val="00720790"/>
    <w:rsid w:val="00822AF5"/>
    <w:rsid w:val="009C4D7A"/>
    <w:rsid w:val="00A32858"/>
    <w:rsid w:val="00B60BA7"/>
    <w:rsid w:val="00BC1910"/>
    <w:rsid w:val="00C83732"/>
    <w:rsid w:val="00C87808"/>
    <w:rsid w:val="00D17564"/>
    <w:rsid w:val="00D471DE"/>
    <w:rsid w:val="00DB31A4"/>
    <w:rsid w:val="00E22906"/>
    <w:rsid w:val="00F24CB4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C78BE"/>
  <w15:docId w15:val="{AB5B2408-9DAE-4A3B-AF56-8A0AA59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Каменев Вячеслав Вадимович</cp:lastModifiedBy>
  <cp:revision>2</cp:revision>
  <cp:lastPrinted>2014-06-17T13:40:00Z</cp:lastPrinted>
  <dcterms:created xsi:type="dcterms:W3CDTF">2020-03-03T13:00:00Z</dcterms:created>
  <dcterms:modified xsi:type="dcterms:W3CDTF">2020-03-03T13:00:00Z</dcterms:modified>
</cp:coreProperties>
</file>