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>Проректору Университета ИТМО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 по научной работе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Никифорову В.О. 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от обучающегося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7F747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7F747D">
        <w:rPr>
          <w:sz w:val="20"/>
          <w:szCs w:val="20"/>
        </w:rPr>
        <w:t>(указать ФИО)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 xml:space="preserve">_________________ </w:t>
      </w:r>
      <w:r w:rsidRPr="0083233A">
        <w:t>года обучения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>направления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bookmarkStart w:id="0" w:name="_GoBack"/>
      <w:bookmarkEnd w:id="0"/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профиля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шифр и название)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t xml:space="preserve">подразделения </w:t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  <w:r w:rsidRPr="0083233A">
        <w:rPr>
          <w:u w:val="single"/>
        </w:rPr>
        <w:tab/>
      </w:r>
    </w:p>
    <w:p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F0F16">
        <w:rPr>
          <w:sz w:val="20"/>
          <w:szCs w:val="20"/>
        </w:rPr>
        <w:t>(указать название)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7F0F16">
        <w:t>телефон (при наличии)</w:t>
      </w:r>
    </w:p>
    <w:p w:rsidR="001F3D3D" w:rsidRPr="007F0F16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_____________________________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</w:pPr>
      <w:r w:rsidRPr="0083233A">
        <w:t xml:space="preserve">адрес электронной почты (при наличии) 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right"/>
        <w:rPr>
          <w:color w:val="auto"/>
        </w:rPr>
      </w:pPr>
      <w:r>
        <w:t>_________</w:t>
      </w:r>
      <w:r w:rsidRPr="0083233A">
        <w:t>____________________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</w:rPr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</w:rPr>
      </w:pPr>
      <w:r w:rsidRPr="00EA225D">
        <w:rPr>
          <w:b/>
        </w:rPr>
        <w:t>Заявление</w:t>
      </w:r>
    </w:p>
    <w:p w:rsidR="001F3D3D" w:rsidRPr="00EA225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/>
          <w:color w:val="auto"/>
        </w:rPr>
      </w:pPr>
    </w:p>
    <w:p w:rsidR="001F3D3D" w:rsidRP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 w:rsidRPr="001F3D3D">
        <w:t>Прошу отчислить меня из аспирантуры Университета ИТМО по собственному желанию с _____________.</w:t>
      </w: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color w:val="auto"/>
        </w:rPr>
      </w:pPr>
      <w:r w:rsidRPr="001F3D3D">
        <w:t>Академической задолженности не имею.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>дата                                                                                                            подпись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 w:rsidRPr="0083233A">
        <w:t xml:space="preserve">Принято сотрудником </w:t>
      </w:r>
      <w:r>
        <w:t xml:space="preserve">отдела международной аспирантуры и докторантуры______ 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(научный руководитель)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>Согласовано / не согласовано:</w:t>
      </w:r>
    </w:p>
    <w:p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</w:t>
      </w:r>
      <w:r>
        <w:t>(</w:t>
      </w:r>
      <w:r>
        <w:t xml:space="preserve">руководитель структурного </w:t>
      </w:r>
      <w:proofErr w:type="gramStart"/>
      <w:r>
        <w:t xml:space="preserve">подразделения </w:t>
      </w:r>
      <w:r>
        <w:t>)</w:t>
      </w:r>
      <w:proofErr w:type="gramEnd"/>
    </w:p>
    <w:p w:rsidR="007A54AE" w:rsidRDefault="007A54AE"/>
    <w:sectPr w:rsidR="007A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D"/>
    <w:rsid w:val="001F3D3D"/>
    <w:rsid w:val="007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55FB"/>
  <w15:chartTrackingRefBased/>
  <w15:docId w15:val="{232C2307-7458-4AED-A704-8DB2ABA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F3D3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Дымченко</dc:creator>
  <cp:keywords/>
  <dc:description/>
  <cp:lastModifiedBy>Дарья Андреевна Дымченко</cp:lastModifiedBy>
  <cp:revision>1</cp:revision>
  <cp:lastPrinted>2018-12-28T11:22:00Z</cp:lastPrinted>
  <dcterms:created xsi:type="dcterms:W3CDTF">2018-12-28T11:20:00Z</dcterms:created>
  <dcterms:modified xsi:type="dcterms:W3CDTF">2018-12-28T11:24:00Z</dcterms:modified>
</cp:coreProperties>
</file>