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ED" w:rsidRDefault="00723BED" w:rsidP="00723BED">
      <w:pPr>
        <w:jc w:val="center"/>
      </w:pPr>
      <w:r w:rsidRPr="00723BED">
        <w:t>16 июня в 11:00</w:t>
      </w:r>
    </w:p>
    <w:p w:rsidR="008A4931" w:rsidRDefault="00053EA0" w:rsidP="00723BED">
      <w:pPr>
        <w:pStyle w:val="a3"/>
        <w:numPr>
          <w:ilvl w:val="0"/>
          <w:numId w:val="1"/>
        </w:numPr>
      </w:pPr>
      <w:r w:rsidRPr="00053EA0">
        <w:t>Чернаков Антон Павлович</w:t>
      </w:r>
      <w:r w:rsidR="00723BED">
        <w:t xml:space="preserve"> </w:t>
      </w:r>
    </w:p>
    <w:p w:rsidR="00281DBF" w:rsidRDefault="00281DBF" w:rsidP="00281DBF">
      <w:pPr>
        <w:ind w:left="360"/>
      </w:pPr>
      <w:r>
        <w:t>https://itmo.zoom.us/j/85969809177?pwd=a1hsNTA1bVdHSXBpQzBsd3lyZFJvQT09</w:t>
      </w:r>
    </w:p>
    <w:p w:rsidR="00281DBF" w:rsidRDefault="00281DBF" w:rsidP="00281DBF">
      <w:pPr>
        <w:ind w:left="360"/>
      </w:pPr>
      <w:r>
        <w:t>Идентификатор конференции: 859 6980 9177</w:t>
      </w:r>
    </w:p>
    <w:p w:rsidR="00281DBF" w:rsidRDefault="00281DBF" w:rsidP="00281DBF">
      <w:pPr>
        <w:ind w:left="360"/>
      </w:pPr>
      <w:r>
        <w:t>Пароль: 010204</w:t>
      </w:r>
      <w:bookmarkStart w:id="0" w:name="_GoBack"/>
      <w:bookmarkEnd w:id="0"/>
    </w:p>
    <w:sectPr w:rsidR="002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042"/>
    <w:multiLevelType w:val="hybridMultilevel"/>
    <w:tmpl w:val="8664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5"/>
    <w:rsid w:val="00053EA0"/>
    <w:rsid w:val="00281DBF"/>
    <w:rsid w:val="0029482C"/>
    <w:rsid w:val="00723BED"/>
    <w:rsid w:val="008A4931"/>
    <w:rsid w:val="00C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F88E"/>
  <w15:chartTrackingRefBased/>
  <w15:docId w15:val="{2CAEF757-2601-4BA9-96B7-14537E63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5</cp:revision>
  <dcterms:created xsi:type="dcterms:W3CDTF">2020-06-04T12:45:00Z</dcterms:created>
  <dcterms:modified xsi:type="dcterms:W3CDTF">2020-06-11T17:29:00Z</dcterms:modified>
</cp:coreProperties>
</file>