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48AA" w14:textId="77777777" w:rsidR="00DA6A6E" w:rsidRDefault="000F558D" w:rsidP="000F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Комиссия 1 (77 человек) 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9D9469D" w14:textId="77777777" w:rsidR="009D1ADB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19.06</w:t>
      </w:r>
    </w:p>
    <w:p w14:paraId="6D34A5D9" w14:textId="359F42FA" w:rsidR="000D6171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10:00 до 13:00 -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обучения - ауд.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466, Кронверкский проспект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</w:p>
    <w:p w14:paraId="09CFA006" w14:textId="5353553B" w:rsidR="000D6171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14:00 до </w:t>
      </w:r>
      <w:proofErr w:type="gramStart"/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17:00 </w:t>
      </w:r>
      <w:r w:rsidR="003D4A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  <w:proofErr w:type="gramEnd"/>
      <w:r w:rsidR="003D4A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обучения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D4A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ауд.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466, Кронверкский проспект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45DFDCC" w14:textId="77777777" w:rsidR="009D1ADB" w:rsidRDefault="009D1ADB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374C79" w14:textId="21BEEB84" w:rsidR="009D1ADB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20.06</w:t>
      </w:r>
    </w:p>
    <w:p w14:paraId="29A2991B" w14:textId="080C7D80" w:rsidR="000F558D" w:rsidRPr="000F558D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10:0</w:t>
      </w:r>
      <w:r w:rsidR="003D4A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DA6A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A6A6E"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13:00</w:t>
      </w:r>
      <w:r w:rsidR="003D4A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3 и 4 год обучения -</w:t>
      </w:r>
      <w:r w:rsidR="00193C79" w:rsidRPr="00193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ауд.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466, Кронверкский проспект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7E6F57B" w14:textId="6223889E" w:rsidR="009567B9" w:rsidRDefault="000F558D" w:rsidP="009D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Четвертый курс получает оценку из ГИА, те кто ГИА не сдавал получает оценку с факультетской аттестации.</w:t>
      </w:r>
    </w:p>
    <w:p w14:paraId="2DAD7FA3" w14:textId="77777777" w:rsidR="009D1ADB" w:rsidRDefault="009D1ADB" w:rsidP="009567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ACEE944" w14:textId="14DE4298" w:rsidR="009567B9" w:rsidRDefault="009567B9" w:rsidP="009567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Первый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5A42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26</w:t>
      </w:r>
      <w:r w:rsidR="003D4A8B" w:rsidRP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человек</w:t>
      </w:r>
    </w:p>
    <w:p w14:paraId="0ED78B94" w14:textId="0264F28B" w:rsidR="009567B9" w:rsidRDefault="009567B9" w:rsidP="009567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Второй– </w:t>
      </w:r>
      <w:r w:rsidR="00480F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</w:p>
    <w:p w14:paraId="7E12773E" w14:textId="75B9787D" w:rsidR="009567B9" w:rsidRDefault="009567B9" w:rsidP="009567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Третий– 12</w:t>
      </w:r>
    </w:p>
    <w:p w14:paraId="2575747F" w14:textId="675043E1" w:rsidR="009567B9" w:rsidRPr="00E93974" w:rsidRDefault="009567B9" w:rsidP="009567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Четвертый– </w:t>
      </w:r>
      <w:r w:rsidR="003E69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13</w:t>
      </w:r>
    </w:p>
    <w:p w14:paraId="3C0EB1FC" w14:textId="77777777" w:rsidR="009567B9" w:rsidRPr="00951B63" w:rsidRDefault="009567B9" w:rsidP="00B3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1035" w:rsidRPr="001A1035" w14:paraId="7CA08479" w14:textId="77777777" w:rsidTr="00B320A2">
        <w:tc>
          <w:tcPr>
            <w:tcW w:w="9345" w:type="dxa"/>
          </w:tcPr>
          <w:p w14:paraId="5E6FA883" w14:textId="0496C716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05.11.07 Оптические и оптоэлектронные приборы</w:t>
            </w:r>
          </w:p>
        </w:tc>
      </w:tr>
      <w:tr w:rsidR="001A1035" w:rsidRPr="00FF3ED8" w14:paraId="6DCFBEB5" w14:textId="77777777" w:rsidTr="00B320A2">
        <w:tc>
          <w:tcPr>
            <w:tcW w:w="9345" w:type="dxa"/>
          </w:tcPr>
          <w:p w14:paraId="350722D3" w14:textId="468C4753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1519320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– д.ф.-м.н., профессор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Бугров Владислав Евгеньевич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Члены комиссии: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д.ф.-м.н., доцент ФТФ Анкудинов Александр Витальевич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к.т.н., ассистент ФЛФО Одинцова Галина Викторовна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к.ф.-м.н.,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с.н.с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ФТФ Юлин Алексей Викторович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д.ф.-м.н., профессор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ФФиОИ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Федоров Анатолий Валентинович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к.т.н., профессор ФПО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Бахолдин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Валентинович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д.ф.-м.н., профессор ФЛФО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Мынбаев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Карим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Джафарович</w:t>
            </w:r>
            <w:bookmarkEnd w:id="0"/>
            <w:proofErr w:type="spellEnd"/>
          </w:p>
        </w:tc>
      </w:tr>
    </w:tbl>
    <w:p w14:paraId="191550CC" w14:textId="77777777" w:rsidR="00B320A2" w:rsidRPr="001A1035" w:rsidRDefault="00B320A2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652EDA42" w14:textId="77777777" w:rsidR="00DA6A6E" w:rsidRDefault="00BF6E4F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1A1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Комиссия 2</w:t>
      </w:r>
      <w:r w:rsidR="00CB2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(43 человека)</w:t>
      </w:r>
      <w:r w:rsidR="007D5A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5591403E" w14:textId="77777777" w:rsidR="00DA6A6E" w:rsidRDefault="00DA6A6E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C9D545D" w14:textId="218DBCD0" w:rsidR="000D6171" w:rsidRDefault="007D5A89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9784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24</w:t>
      </w:r>
      <w:r w:rsidR="00F42071" w:rsidRPr="0069784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.06</w:t>
      </w:r>
      <w:bookmarkStart w:id="1" w:name="_GoBack"/>
      <w:bookmarkEnd w:id="1"/>
    </w:p>
    <w:p w14:paraId="0AD3527D" w14:textId="14B4C0C2" w:rsidR="000D6171" w:rsidRDefault="00DA6A6E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</w:t>
      </w:r>
      <w:r w:rsidRPr="008006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006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FF3E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13:00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обучения - ауд.</w:t>
      </w:r>
      <w:r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285</w:t>
      </w:r>
      <w:r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Кронверкский проспект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</w:p>
    <w:p w14:paraId="67E2C8C8" w14:textId="77777777" w:rsidR="00DA6A6E" w:rsidRDefault="00DA6A6E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2DFB3A94" w14:textId="405A6BB5" w:rsidR="003D4A8B" w:rsidRDefault="00F42071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69784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2</w:t>
      </w:r>
      <w:r w:rsidR="007618ED" w:rsidRPr="0069784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6</w:t>
      </w:r>
      <w:r w:rsidRPr="0069784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.06</w:t>
      </w:r>
    </w:p>
    <w:p w14:paraId="65CA8D35" w14:textId="4D91967D" w:rsidR="00BF6E4F" w:rsidRDefault="00F42071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 10:00</w:t>
      </w:r>
      <w:r w:rsidR="00DA6A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A6A6E"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13:00</w:t>
      </w:r>
      <w:r w:rsidR="004A63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FF3ED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 и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 год обучения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ауд. 359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Кронверкский проспект, д.49</w:t>
      </w:r>
    </w:p>
    <w:p w14:paraId="64A41C5F" w14:textId="77777777" w:rsidR="003D4A8B" w:rsidRDefault="003D4A8B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D934947" w14:textId="355B6F45" w:rsidR="008264BF" w:rsidRDefault="008264BF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Первый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1C54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18</w:t>
      </w:r>
      <w:r w:rsidR="003D4A8B" w:rsidRP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человек</w:t>
      </w:r>
    </w:p>
    <w:p w14:paraId="31302332" w14:textId="0A6A9165" w:rsidR="00F7097A" w:rsidRDefault="00F7097A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Второй– </w:t>
      </w:r>
      <w:r w:rsidR="008264B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</w:p>
    <w:p w14:paraId="63B41E37" w14:textId="35587F1F" w:rsidR="002B64C3" w:rsidRDefault="000538CA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Третий</w:t>
      </w:r>
      <w:r w:rsidR="00E9397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 12</w:t>
      </w:r>
    </w:p>
    <w:p w14:paraId="52914C0D" w14:textId="1F11A147" w:rsidR="00E93974" w:rsidRDefault="00E93974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Четвертый– </w:t>
      </w:r>
      <w:r w:rsidR="00F709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</w:p>
    <w:p w14:paraId="011C8F1D" w14:textId="77777777" w:rsidR="004A634B" w:rsidRPr="00E93974" w:rsidRDefault="004A634B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1035" w:rsidRPr="00FF3ED8" w14:paraId="12133F5B" w14:textId="77777777" w:rsidTr="00B320A2">
        <w:tc>
          <w:tcPr>
            <w:tcW w:w="9345" w:type="dxa"/>
          </w:tcPr>
          <w:p w14:paraId="72733996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02.00.04 Физическая химия</w:t>
            </w:r>
          </w:p>
          <w:p w14:paraId="49753072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03.01.04 Биохимия</w:t>
            </w:r>
          </w:p>
          <w:p w14:paraId="2FD0501E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05.11.01 Приборы и методы измерения</w:t>
            </w:r>
          </w:p>
          <w:p w14:paraId="659E6C68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05.11.13/14 Приборы и методы контроля / Технология приборостроения</w:t>
            </w:r>
          </w:p>
          <w:p w14:paraId="04C4EF0C" w14:textId="6742B140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05.17.06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и переработка полимеров и композитов</w:t>
            </w:r>
          </w:p>
        </w:tc>
      </w:tr>
      <w:tr w:rsidR="001A1035" w:rsidRPr="00FF3ED8" w14:paraId="474F0953" w14:textId="77777777" w:rsidTr="00B320A2">
        <w:tc>
          <w:tcPr>
            <w:tcW w:w="9345" w:type="dxa"/>
          </w:tcPr>
          <w:p w14:paraId="563CB2B7" w14:textId="3E9B13B2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_Hlk11519332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– д.т.н., </w:t>
            </w:r>
            <w:proofErr w:type="gram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Успенская</w:t>
            </w:r>
            <w:proofErr w:type="gramEnd"/>
            <w:r w:rsidRPr="001A1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Майя Валерьевна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Члены комиссии: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к.ф.-м.н., 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доцент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ФТФ Рыбин Михаил Валерьевич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д.т.н., профессор ФПО Коняхин Игорь Алексеевич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к.ф.-м.н.,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с.н.с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ФТФ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Миличко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Валентин Андреевич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к.т.н., доцент ФЛФО Куликов Андрей Владимирович</w:t>
            </w:r>
          </w:p>
          <w:p w14:paraId="07724F0B" w14:textId="0D35EDFC" w:rsidR="00B320A2" w:rsidRPr="001A1035" w:rsidRDefault="001A1035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к.ф.-м.н.</w:t>
            </w:r>
            <w:r w:rsidR="00B320A2"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доцент ФПО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Фокина Мария Ивановна</w:t>
            </w:r>
            <w:bookmarkEnd w:id="2"/>
          </w:p>
        </w:tc>
      </w:tr>
    </w:tbl>
    <w:p w14:paraId="03EAECE9" w14:textId="0BF50A97" w:rsidR="00B320A2" w:rsidRDefault="00B320A2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2A3F641" w14:textId="77777777" w:rsidR="009D1ADB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0E378D4B" w14:textId="74064F74" w:rsidR="00DA6A6E" w:rsidRDefault="00DA6A6E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122FAAB" w14:textId="25F750C2" w:rsidR="009D1ADB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BE1E5C4" w14:textId="77777777" w:rsidR="009D1ADB" w:rsidRPr="001A1035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0AD52735" w14:textId="77777777" w:rsidR="003D4A8B" w:rsidRPr="008006C2" w:rsidRDefault="00BF6E4F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A1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Комиссия 3</w:t>
      </w:r>
      <w:r w:rsidR="005E3F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(79 человек)</w:t>
      </w:r>
      <w:r w:rsidRPr="001A10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9924CB9" w14:textId="77777777" w:rsidR="009D1ADB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764D47C" w14:textId="772B0CAD" w:rsidR="003D4A8B" w:rsidRDefault="004E2734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25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25.06</w:t>
      </w:r>
    </w:p>
    <w:p w14:paraId="74BC24E3" w14:textId="4DCE74D9" w:rsidR="000D6171" w:rsidRPr="000D6171" w:rsidRDefault="00911CE5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 10:00</w:t>
      </w:r>
      <w:r w:rsidR="00A451FD" w:rsidRPr="00A451F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451F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 13</w:t>
      </w:r>
      <w:r w:rsidR="00A451FD" w:rsidRPr="00A451F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:00 </w:t>
      </w:r>
      <w:r w:rsidR="007C52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="00A451F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 год обучения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C52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ауд. 329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Кронверкский проспект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</w:p>
    <w:p w14:paraId="3D70247B" w14:textId="0FE19282" w:rsidR="000D6171" w:rsidRDefault="00A451FD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 14 </w:t>
      </w:r>
      <w:r w:rsidR="002A48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</w:t>
      </w:r>
      <w:r w:rsidR="00911C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2A48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  <w:r w:rsidR="00FD1F13" w:rsidRPr="00FD1F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00 – </w:t>
      </w:r>
      <w:r w:rsidR="002A48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 обучения – ауд. 329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Кронверкский проспект</w:t>
      </w:r>
      <w:r w:rsid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D6171" w:rsidRPr="000D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д.49</w:t>
      </w:r>
    </w:p>
    <w:p w14:paraId="76CBC5B8" w14:textId="77777777" w:rsidR="009D1ADB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4E34" w14:textId="0C962310" w:rsidR="003D4A8B" w:rsidRDefault="004E2734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25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28.06</w:t>
      </w:r>
    </w:p>
    <w:p w14:paraId="3F2999F2" w14:textId="7C4DCEB0" w:rsidR="00BF6E4F" w:rsidRPr="007C5242" w:rsidRDefault="003D4A8B" w:rsidP="00B3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="00F420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10:0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DA6A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A6A6E" w:rsidRPr="000F5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13:00</w:t>
      </w:r>
      <w:r w:rsidR="007C5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3 и 4 год обучения 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 ауд. 403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0D61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Кронверкский проспект, д.49</w:t>
      </w:r>
    </w:p>
    <w:p w14:paraId="310F6678" w14:textId="77777777" w:rsidR="009D1ADB" w:rsidRDefault="009D1ADB" w:rsidP="00BA2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4F0D7F" w14:textId="026D2ACB" w:rsidR="00BA2772" w:rsidRDefault="00BA2772" w:rsidP="00BA2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ерв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ый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год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27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человек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</w:p>
    <w:p w14:paraId="2825371C" w14:textId="77777777" w:rsidR="003D4A8B" w:rsidRDefault="00BA2772" w:rsidP="00BA2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торо</w:t>
      </w:r>
      <w:r w:rsidR="003D4A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23, </w:t>
      </w:r>
    </w:p>
    <w:p w14:paraId="26887993" w14:textId="762297C4" w:rsidR="00313EDF" w:rsidRDefault="003D4A8B" w:rsidP="00BA2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Третий </w:t>
      </w:r>
      <w:r w:rsidR="00BA2772"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18, </w:t>
      </w:r>
    </w:p>
    <w:p w14:paraId="46DC9E46" w14:textId="0D48F1DF" w:rsidR="00BA2772" w:rsidRPr="00BA2772" w:rsidRDefault="003D4A8B" w:rsidP="00BA2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Четвертый</w:t>
      </w:r>
      <w:r w:rsidR="00BA2772" w:rsidRPr="00BA27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 11.</w:t>
      </w:r>
    </w:p>
    <w:p w14:paraId="00D2A2E7" w14:textId="77777777" w:rsidR="00BA2772" w:rsidRPr="00C25B7A" w:rsidRDefault="00BA2772" w:rsidP="00B320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1035" w:rsidRPr="001A1035" w14:paraId="03390F84" w14:textId="77777777" w:rsidTr="00B320A2">
        <w:tc>
          <w:tcPr>
            <w:tcW w:w="9345" w:type="dxa"/>
          </w:tcPr>
          <w:p w14:paraId="1FE3DA43" w14:textId="5031AD83" w:rsidR="00B320A2" w:rsidRPr="0036584E" w:rsidRDefault="00B320A2" w:rsidP="00B320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01.04.05 Оптика</w:t>
            </w:r>
          </w:p>
        </w:tc>
      </w:tr>
      <w:tr w:rsidR="001A1035" w:rsidRPr="00FF3ED8" w14:paraId="1EDE1CBA" w14:textId="77777777" w:rsidTr="00B320A2">
        <w:tc>
          <w:tcPr>
            <w:tcW w:w="9345" w:type="dxa"/>
          </w:tcPr>
          <w:p w14:paraId="6B84B48A" w14:textId="29E536C9" w:rsidR="00B320A2" w:rsidRPr="001A1035" w:rsidRDefault="00B320A2" w:rsidP="00B32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1519346"/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1A10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0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д.ф.-м.н., </w:t>
            </w:r>
            <w:proofErr w:type="gramStart"/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</w:t>
            </w:r>
            <w:r w:rsidRPr="001A10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2E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74B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Никоноров</w:t>
            </w:r>
            <w:proofErr w:type="gramEnd"/>
            <w:r w:rsidR="00B74B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Николай Валентинович</w:t>
            </w:r>
            <w:r w:rsidR="00312E62"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Члены комиссии:</w:t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д.т.н., профессор ФПО Коротаев Валерий Викторович</w:t>
            </w:r>
            <w:r w:rsidR="00ED6024" w:rsidRPr="00ED6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0EF004" w14:textId="77777777" w:rsidR="00B320A2" w:rsidRPr="001A1035" w:rsidRDefault="00B320A2" w:rsidP="00B32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д.ф.-м.н., профессор ФЛФО Беликов Андрей Вячеславович</w:t>
            </w:r>
          </w:p>
          <w:p w14:paraId="211ABA39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к.т.н., доцент ФПО Вознесенская Анна Олеговна</w:t>
            </w:r>
          </w:p>
          <w:p w14:paraId="1966DE59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к.ф.-м.н., доцент ФЛФО Виткин Владимир Владимирович</w:t>
            </w:r>
          </w:p>
          <w:p w14:paraId="3F14DFE5" w14:textId="2AC06A08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н.с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ФТФ Петров Михаил Игоревич</w:t>
            </w:r>
          </w:p>
        </w:tc>
      </w:tr>
      <w:bookmarkEnd w:id="3"/>
    </w:tbl>
    <w:p w14:paraId="2333B7F0" w14:textId="36DAD054" w:rsidR="00B320A2" w:rsidRDefault="00B320A2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037702FB" w14:textId="77777777" w:rsidR="009D1ADB" w:rsidRPr="001A1035" w:rsidRDefault="009D1ADB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54801C6" w14:textId="5B206EAB" w:rsidR="00B320A2" w:rsidRDefault="00B320A2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1A1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Комиссия 4</w:t>
      </w:r>
      <w:r w:rsidR="00110D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(71 человек)</w:t>
      </w:r>
      <w:r w:rsidR="006978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303DE2BB" w14:textId="17B5E09B" w:rsidR="00397A6F" w:rsidRPr="00DA6A6E" w:rsidRDefault="00397A6F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Первый </w:t>
      </w:r>
      <w:r w:rsidR="003D4A8B"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год</w:t>
      </w:r>
      <w:r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– 20</w:t>
      </w:r>
      <w:r w:rsidR="003D4A8B" w:rsidRPr="00DA6A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человек</w:t>
      </w:r>
    </w:p>
    <w:p w14:paraId="212F6060" w14:textId="34293AB1" w:rsidR="00825089" w:rsidRPr="00DA6A6E" w:rsidRDefault="00825089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Второй – 27</w:t>
      </w:r>
    </w:p>
    <w:p w14:paraId="48576B87" w14:textId="23970395" w:rsidR="00A33CE0" w:rsidRPr="00DA6A6E" w:rsidRDefault="00A33CE0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Третий – 9</w:t>
      </w:r>
    </w:p>
    <w:p w14:paraId="73713F45" w14:textId="4FA3DB8C" w:rsidR="00A33CE0" w:rsidRPr="00DA6A6E" w:rsidRDefault="000F558D" w:rsidP="00B320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Четвёртый</w:t>
      </w:r>
      <w:r w:rsidR="000B3259"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D6171"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–</w:t>
      </w:r>
      <w:r w:rsidR="000B3259" w:rsidRPr="00DA6A6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15</w:t>
      </w:r>
    </w:p>
    <w:p w14:paraId="5C2A7920" w14:textId="77777777" w:rsidR="000D6171" w:rsidRPr="00DA6A6E" w:rsidRDefault="000D6171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E1ADEEF" w14:textId="4E1A23EC" w:rsidR="00DA6A6E" w:rsidRPr="00DA6A6E" w:rsidRDefault="000D6171" w:rsidP="00B320A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6A6E">
        <w:rPr>
          <w:rFonts w:ascii="Times New Roman" w:hAnsi="Times New Roman" w:cs="Times New Roman"/>
          <w:sz w:val="24"/>
          <w:lang w:val="ru-RU"/>
        </w:rPr>
        <w:t>2</w:t>
      </w:r>
      <w:r w:rsidR="00973165">
        <w:rPr>
          <w:rFonts w:ascii="Times New Roman" w:hAnsi="Times New Roman" w:cs="Times New Roman"/>
          <w:sz w:val="24"/>
          <w:lang w:val="ru-RU"/>
        </w:rPr>
        <w:t>8</w:t>
      </w:r>
      <w:r w:rsidRPr="00DA6A6E">
        <w:rPr>
          <w:rFonts w:ascii="Times New Roman" w:hAnsi="Times New Roman" w:cs="Times New Roman"/>
          <w:sz w:val="24"/>
          <w:lang w:val="ru-RU"/>
        </w:rPr>
        <w:t xml:space="preserve">.06 </w:t>
      </w:r>
    </w:p>
    <w:p w14:paraId="25F838C1" w14:textId="37F57136" w:rsidR="000D6171" w:rsidRPr="00DA6A6E" w:rsidRDefault="000D6171" w:rsidP="00B320A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6A6E">
        <w:rPr>
          <w:rFonts w:ascii="Times New Roman" w:hAnsi="Times New Roman" w:cs="Times New Roman"/>
          <w:sz w:val="24"/>
          <w:lang w:val="ru-RU"/>
        </w:rPr>
        <w:t>с 1</w:t>
      </w:r>
      <w:r w:rsidR="00973165">
        <w:rPr>
          <w:rFonts w:ascii="Times New Roman" w:hAnsi="Times New Roman" w:cs="Times New Roman"/>
          <w:sz w:val="24"/>
          <w:lang w:val="ru-RU"/>
        </w:rPr>
        <w:t>0</w:t>
      </w:r>
      <w:r w:rsidRPr="00DA6A6E">
        <w:rPr>
          <w:rFonts w:ascii="Times New Roman" w:hAnsi="Times New Roman" w:cs="Times New Roman"/>
          <w:sz w:val="24"/>
          <w:lang w:val="ru-RU"/>
        </w:rPr>
        <w:t>:00</w:t>
      </w:r>
      <w:r w:rsidR="00DA6A6E" w:rsidRPr="00DA6A6E">
        <w:rPr>
          <w:rFonts w:ascii="Times New Roman" w:hAnsi="Times New Roman" w:cs="Times New Roman"/>
          <w:sz w:val="24"/>
          <w:lang w:val="ru-RU"/>
        </w:rPr>
        <w:t xml:space="preserve"> до </w:t>
      </w:r>
      <w:r w:rsidR="00973165">
        <w:rPr>
          <w:rFonts w:ascii="Times New Roman" w:hAnsi="Times New Roman" w:cs="Times New Roman"/>
          <w:sz w:val="24"/>
          <w:lang w:val="ru-RU"/>
        </w:rPr>
        <w:t>16:50</w:t>
      </w:r>
      <w:r w:rsidR="00DA6A6E">
        <w:rPr>
          <w:rFonts w:ascii="Times New Roman" w:hAnsi="Times New Roman" w:cs="Times New Roman"/>
          <w:sz w:val="24"/>
          <w:lang w:val="ru-RU"/>
        </w:rPr>
        <w:t xml:space="preserve"> –</w:t>
      </w:r>
      <w:r w:rsidR="003D4A8B" w:rsidRPr="008006C2">
        <w:rPr>
          <w:rFonts w:ascii="Times New Roman" w:hAnsi="Times New Roman" w:cs="Times New Roman"/>
          <w:sz w:val="24"/>
          <w:lang w:val="ru-RU"/>
        </w:rPr>
        <w:t xml:space="preserve"> </w:t>
      </w:r>
      <w:r w:rsidR="003D4A8B" w:rsidRPr="00DA6A6E">
        <w:rPr>
          <w:rFonts w:ascii="Times New Roman" w:hAnsi="Times New Roman" w:cs="Times New Roman"/>
          <w:sz w:val="24"/>
          <w:lang w:val="ru-RU"/>
        </w:rPr>
        <w:t>все года обучения</w:t>
      </w:r>
      <w:r w:rsidR="00DA6A6E">
        <w:rPr>
          <w:rFonts w:ascii="Times New Roman" w:hAnsi="Times New Roman" w:cs="Times New Roman"/>
          <w:sz w:val="24"/>
          <w:lang w:val="ru-RU"/>
        </w:rPr>
        <w:t xml:space="preserve"> –</w:t>
      </w:r>
      <w:r w:rsidR="00DA6A6E" w:rsidRPr="00DA6A6E">
        <w:rPr>
          <w:rFonts w:ascii="Times New Roman" w:hAnsi="Times New Roman" w:cs="Times New Roman"/>
          <w:sz w:val="24"/>
          <w:lang w:val="ru-RU"/>
        </w:rPr>
        <w:t xml:space="preserve"> </w:t>
      </w:r>
      <w:r w:rsidR="00DA6A6E" w:rsidRPr="00DA6A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ауд. 466, Кронверкский проспект, д.49.</w:t>
      </w:r>
    </w:p>
    <w:p w14:paraId="7B00708A" w14:textId="77777777" w:rsidR="003D4A8B" w:rsidRPr="00DA6A6E" w:rsidRDefault="003D4A8B" w:rsidP="00B32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1035" w:rsidRPr="00DA6A6E" w14:paraId="47C61080" w14:textId="77777777" w:rsidTr="00B320A2">
        <w:tc>
          <w:tcPr>
            <w:tcW w:w="9345" w:type="dxa"/>
          </w:tcPr>
          <w:p w14:paraId="613D7FBF" w14:textId="237E3F5B" w:rsidR="008006C2" w:rsidRPr="00F10D9E" w:rsidRDefault="008006C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0D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01.04.01 Приборы и методы экспериментальной физики</w:t>
            </w:r>
          </w:p>
          <w:p w14:paraId="4E44073B" w14:textId="5ABEB548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01.02.04 Механика деформируемого твердого тела </w:t>
            </w:r>
          </w:p>
          <w:p w14:paraId="22D6469D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01.04.02 Теоретическая физика</w:t>
            </w:r>
          </w:p>
          <w:p w14:paraId="115FC942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01.04.03 Радиофизика</w:t>
            </w:r>
          </w:p>
          <w:p w14:paraId="22B8A2C0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01.04.07 Физика конденсированного состояния</w:t>
            </w:r>
          </w:p>
          <w:p w14:paraId="204854F4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01.04.14 Теплофизика</w:t>
            </w:r>
          </w:p>
          <w:p w14:paraId="11EFC6C5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05.27.03 Квантовая электроника</w:t>
            </w:r>
          </w:p>
          <w:p w14:paraId="36A93AE6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05.13.01 Системный анализ</w:t>
            </w:r>
          </w:p>
          <w:p w14:paraId="15456066" w14:textId="77777777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05.13.06</w:t>
            </w: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Автоматизация и управление техпроцессами</w:t>
            </w:r>
          </w:p>
          <w:p w14:paraId="13734260" w14:textId="218FF08A" w:rsidR="00B320A2" w:rsidRPr="00DA6A6E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05.13.18 Математическое моделирование</w:t>
            </w:r>
          </w:p>
        </w:tc>
      </w:tr>
      <w:tr w:rsidR="001A1035" w:rsidRPr="00FF3ED8" w14:paraId="3C1CA952" w14:textId="77777777" w:rsidTr="00B320A2">
        <w:tc>
          <w:tcPr>
            <w:tcW w:w="9345" w:type="dxa"/>
          </w:tcPr>
          <w:p w14:paraId="1C471922" w14:textId="77777777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– </w:t>
            </w:r>
            <w:bookmarkStart w:id="4" w:name="_Hlk11519394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д.ф.-м.н.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1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Белов Павел Александрович</w:t>
            </w:r>
          </w:p>
          <w:p w14:paraId="3497B7FD" w14:textId="0EBB7601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комиссии: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д.ф.-м.н., профессор </w:t>
            </w:r>
            <w:proofErr w:type="spellStart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ФФиОИ</w:t>
            </w:r>
            <w:proofErr w:type="spellEnd"/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Перлин Евгений Юрьевич </w:t>
            </w:r>
          </w:p>
          <w:p w14:paraId="1473DE1D" w14:textId="16FDCBC9" w:rsidR="00B320A2" w:rsidRPr="001A1035" w:rsidRDefault="00B320A2" w:rsidP="00B32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к.ф.-м.н., ассистент ФЛФО Смирнов Андрей Михайлович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д.т.н., профессор ФПО Гуров Игорь Петрович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A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к.ф.-м.н., ассистент Бердников Юрий Сергеевич 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к.ф.-м.н., доцент ФТФ Полозков Роман Григорьевич</w:t>
            </w:r>
            <w:r w:rsidRPr="001A1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д.т.н., профессор ФЛФО Вейко Вадим Павлович</w:t>
            </w:r>
            <w:bookmarkEnd w:id="4"/>
          </w:p>
        </w:tc>
      </w:tr>
    </w:tbl>
    <w:p w14:paraId="683ADCEF" w14:textId="1618AC36" w:rsidR="00CE55B7" w:rsidRDefault="00CE55B7" w:rsidP="00B320A2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CE55B7" w:rsidSect="00B320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4F"/>
    <w:rsid w:val="000005DB"/>
    <w:rsid w:val="000538CA"/>
    <w:rsid w:val="000769E0"/>
    <w:rsid w:val="0009487E"/>
    <w:rsid w:val="000B3259"/>
    <w:rsid w:val="000D6171"/>
    <w:rsid w:val="000F558D"/>
    <w:rsid w:val="00110DFD"/>
    <w:rsid w:val="00121407"/>
    <w:rsid w:val="00122E8D"/>
    <w:rsid w:val="00176C12"/>
    <w:rsid w:val="00193C79"/>
    <w:rsid w:val="001A1035"/>
    <w:rsid w:val="001C4E61"/>
    <w:rsid w:val="001C54F8"/>
    <w:rsid w:val="0021145D"/>
    <w:rsid w:val="002A0D57"/>
    <w:rsid w:val="002A4868"/>
    <w:rsid w:val="002B64C3"/>
    <w:rsid w:val="002C38B6"/>
    <w:rsid w:val="00312E62"/>
    <w:rsid w:val="00313EDF"/>
    <w:rsid w:val="00363AF4"/>
    <w:rsid w:val="0036584E"/>
    <w:rsid w:val="00373C4D"/>
    <w:rsid w:val="0039727E"/>
    <w:rsid w:val="00397A6F"/>
    <w:rsid w:val="003C7E57"/>
    <w:rsid w:val="003D4A8B"/>
    <w:rsid w:val="003E699E"/>
    <w:rsid w:val="00407314"/>
    <w:rsid w:val="00480FF0"/>
    <w:rsid w:val="00484A3B"/>
    <w:rsid w:val="00497BDF"/>
    <w:rsid w:val="004A634B"/>
    <w:rsid w:val="004E2734"/>
    <w:rsid w:val="00545332"/>
    <w:rsid w:val="005A42D0"/>
    <w:rsid w:val="005D1C95"/>
    <w:rsid w:val="005E3FE2"/>
    <w:rsid w:val="005F7D05"/>
    <w:rsid w:val="00614F05"/>
    <w:rsid w:val="00697849"/>
    <w:rsid w:val="006B11F4"/>
    <w:rsid w:val="007618ED"/>
    <w:rsid w:val="0078686F"/>
    <w:rsid w:val="00792416"/>
    <w:rsid w:val="007C5242"/>
    <w:rsid w:val="007C7089"/>
    <w:rsid w:val="007D5A89"/>
    <w:rsid w:val="007F072B"/>
    <w:rsid w:val="008006C2"/>
    <w:rsid w:val="00825089"/>
    <w:rsid w:val="008264BF"/>
    <w:rsid w:val="00882ACD"/>
    <w:rsid w:val="00883057"/>
    <w:rsid w:val="0088424A"/>
    <w:rsid w:val="008B1AB6"/>
    <w:rsid w:val="008F2064"/>
    <w:rsid w:val="00901792"/>
    <w:rsid w:val="00911CE5"/>
    <w:rsid w:val="009362EE"/>
    <w:rsid w:val="00951B63"/>
    <w:rsid w:val="009567B9"/>
    <w:rsid w:val="0096560E"/>
    <w:rsid w:val="00973165"/>
    <w:rsid w:val="00976B8D"/>
    <w:rsid w:val="009D0B32"/>
    <w:rsid w:val="009D1ADB"/>
    <w:rsid w:val="009D3BF0"/>
    <w:rsid w:val="00A22673"/>
    <w:rsid w:val="00A33CE0"/>
    <w:rsid w:val="00A451FD"/>
    <w:rsid w:val="00A50E8A"/>
    <w:rsid w:val="00AC3A54"/>
    <w:rsid w:val="00AE7AC2"/>
    <w:rsid w:val="00B320A2"/>
    <w:rsid w:val="00B730B7"/>
    <w:rsid w:val="00B74BE2"/>
    <w:rsid w:val="00BA2772"/>
    <w:rsid w:val="00BC515C"/>
    <w:rsid w:val="00BF6E4F"/>
    <w:rsid w:val="00C25B7A"/>
    <w:rsid w:val="00C323EB"/>
    <w:rsid w:val="00C37D60"/>
    <w:rsid w:val="00C62844"/>
    <w:rsid w:val="00CB2F0C"/>
    <w:rsid w:val="00CE55B7"/>
    <w:rsid w:val="00D2068F"/>
    <w:rsid w:val="00D636DD"/>
    <w:rsid w:val="00D711D4"/>
    <w:rsid w:val="00D75D90"/>
    <w:rsid w:val="00DA6A6E"/>
    <w:rsid w:val="00DC0C9F"/>
    <w:rsid w:val="00DF4873"/>
    <w:rsid w:val="00DF566C"/>
    <w:rsid w:val="00E93974"/>
    <w:rsid w:val="00EA563C"/>
    <w:rsid w:val="00EB5AB4"/>
    <w:rsid w:val="00ED6024"/>
    <w:rsid w:val="00F10D9E"/>
    <w:rsid w:val="00F27FD2"/>
    <w:rsid w:val="00F42071"/>
    <w:rsid w:val="00F5111F"/>
    <w:rsid w:val="00F7097A"/>
    <w:rsid w:val="00FD1F13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2D2"/>
  <w15:chartTrackingRefBased/>
  <w15:docId w15:val="{8FCCD98E-DDC4-4B88-8265-D0EC8444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Leonov</dc:creator>
  <cp:keywords/>
  <dc:description/>
  <cp:lastModifiedBy>Белый Владислав Александрович</cp:lastModifiedBy>
  <cp:revision>2</cp:revision>
  <dcterms:created xsi:type="dcterms:W3CDTF">2019-06-19T17:47:00Z</dcterms:created>
  <dcterms:modified xsi:type="dcterms:W3CDTF">2019-06-19T17:47:00Z</dcterms:modified>
</cp:coreProperties>
</file>