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251C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  <w:r w:rsidRPr="0083233A">
        <w:t>Проректору Университета ИТМО</w:t>
      </w:r>
    </w:p>
    <w:p w14:paraId="0885639D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 по научной работе</w:t>
      </w:r>
    </w:p>
    <w:p w14:paraId="004B399B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Никифорову В.О. </w:t>
      </w:r>
    </w:p>
    <w:p w14:paraId="60EDB24B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19DDCFED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>от обучающегося</w:t>
      </w:r>
    </w:p>
    <w:p w14:paraId="6D7E6F71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268632AB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0552A444" w14:textId="77777777" w:rsidR="001F3D3D" w:rsidRPr="007F747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7F747D">
        <w:rPr>
          <w:sz w:val="20"/>
          <w:szCs w:val="20"/>
        </w:rPr>
        <w:t>(указать ФИО)</w:t>
      </w:r>
    </w:p>
    <w:p w14:paraId="4E746585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>
        <w:t xml:space="preserve">_________________ </w:t>
      </w:r>
      <w:r w:rsidRPr="0083233A">
        <w:t>года обучения</w:t>
      </w:r>
    </w:p>
    <w:p w14:paraId="62678E95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39D5E037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>направления</w:t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5D078202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04137360" w14:textId="77777777"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7F0F16">
        <w:rPr>
          <w:sz w:val="20"/>
          <w:szCs w:val="20"/>
        </w:rPr>
        <w:t>(указать шифр и название)</w:t>
      </w:r>
    </w:p>
    <w:p w14:paraId="793DEBE2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профиля </w:t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578F3E47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2D550954" w14:textId="77777777"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F0F16">
        <w:rPr>
          <w:sz w:val="20"/>
          <w:szCs w:val="20"/>
        </w:rPr>
        <w:t>(указать шифр и название)</w:t>
      </w:r>
    </w:p>
    <w:p w14:paraId="3253A5B2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подразделения </w:t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4E0870C2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34DAAD2D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44326400" w14:textId="77777777"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7F0F16">
        <w:rPr>
          <w:sz w:val="20"/>
          <w:szCs w:val="20"/>
        </w:rPr>
        <w:t>(указать название)</w:t>
      </w:r>
    </w:p>
    <w:p w14:paraId="5C3326DF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  <w:r w:rsidRPr="007F0F16">
        <w:t>телефон (при наличии)</w:t>
      </w:r>
    </w:p>
    <w:p w14:paraId="31670ECE" w14:textId="77777777"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>
        <w:t>_____________________________</w:t>
      </w:r>
    </w:p>
    <w:p w14:paraId="59AFCDD9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</w:p>
    <w:p w14:paraId="4878F5F1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  <w:r w:rsidRPr="0083233A">
        <w:t xml:space="preserve">адрес электронной почты (при наличии) </w:t>
      </w:r>
    </w:p>
    <w:p w14:paraId="637FFEE8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>
        <w:t>_________</w:t>
      </w:r>
      <w:r w:rsidRPr="0083233A">
        <w:t>____________________</w:t>
      </w:r>
    </w:p>
    <w:p w14:paraId="4062FAC0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color w:val="auto"/>
        </w:rPr>
      </w:pPr>
    </w:p>
    <w:p w14:paraId="303A63E1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b/>
        </w:rPr>
      </w:pPr>
      <w:r w:rsidRPr="00EA225D">
        <w:rPr>
          <w:b/>
        </w:rPr>
        <w:t>Заявление</w:t>
      </w:r>
    </w:p>
    <w:p w14:paraId="4B167732" w14:textId="77777777" w:rsidR="001F3D3D" w:rsidRPr="00EA225D" w:rsidRDefault="001F3D3D" w:rsidP="00671D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/>
          <w:color w:val="auto"/>
        </w:rPr>
      </w:pPr>
    </w:p>
    <w:p w14:paraId="47F71671" w14:textId="7EE24EBE" w:rsidR="001F3D3D" w:rsidRDefault="001F3D3D" w:rsidP="00671D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</w:pPr>
      <w:r w:rsidRPr="001F3D3D">
        <w:t xml:space="preserve">Прошу отчислить меня из аспирантуры Университета ИТМО по </w:t>
      </w:r>
      <w:r w:rsidR="00671D74">
        <w:t>инициативе Университета в связи с невыполнением обязанностей по добросовестному освоению образовательной программы и выполнению учебного плана.</w:t>
      </w:r>
    </w:p>
    <w:p w14:paraId="6D24D772" w14:textId="28799D0E" w:rsidR="001F3D3D" w:rsidRDefault="00671D74" w:rsidP="00671D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color w:val="auto"/>
        </w:rPr>
      </w:pPr>
      <w:r>
        <w:t>От реализации права на ликвидацию академической задолженности по ______________________________________________________</w:t>
      </w:r>
      <w:r>
        <w:rPr>
          <w:color w:val="auto"/>
        </w:rPr>
        <w:t>_______________________ отказываюсь.</w:t>
      </w:r>
    </w:p>
    <w:p w14:paraId="396A2DEB" w14:textId="77777777" w:rsidR="001F3D3D" w:rsidRDefault="001F3D3D" w:rsidP="00671D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</w:p>
    <w:p w14:paraId="397073CD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2A175ABD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>дата                                                                                                            подпись</w:t>
      </w:r>
    </w:p>
    <w:p w14:paraId="5D00C147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0103989D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02026E05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32436506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 w:rsidRPr="0083233A">
        <w:t xml:space="preserve">Принято сотрудником </w:t>
      </w:r>
      <w:r>
        <w:t xml:space="preserve">отдела международной аспирантуры и докторантуры______ </w:t>
      </w:r>
    </w:p>
    <w:p w14:paraId="5E8766CA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14:paraId="0B7F2924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14:paraId="285A0C77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Согласовано / не согласовано:</w:t>
      </w:r>
    </w:p>
    <w:p w14:paraId="219D0886" w14:textId="5C8AF64E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(научный руководитель)</w:t>
      </w:r>
    </w:p>
    <w:p w14:paraId="5A17EE78" w14:textId="77777777" w:rsidR="00671D74" w:rsidRDefault="00671D74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14:paraId="205CC79C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Согласовано / не согласовано:</w:t>
      </w:r>
    </w:p>
    <w:p w14:paraId="226277BA" w14:textId="5ACDF1DA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 xml:space="preserve"> (</w:t>
      </w:r>
      <w:r w:rsidR="0060363C">
        <w:t>декан</w:t>
      </w:r>
      <w:r>
        <w:t xml:space="preserve"> </w:t>
      </w:r>
      <w:r w:rsidR="002D1359">
        <w:t>факультета</w:t>
      </w:r>
      <w:r>
        <w:t>)</w:t>
      </w:r>
    </w:p>
    <w:p w14:paraId="674FEE01" w14:textId="77777777" w:rsidR="002D1359" w:rsidRDefault="002D1359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14:paraId="142C7DAE" w14:textId="77777777" w:rsidR="002D1359" w:rsidRDefault="002D1359" w:rsidP="002D13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Согласовано / не согласовано:</w:t>
      </w:r>
    </w:p>
    <w:p w14:paraId="09DE402D" w14:textId="0E99C48D" w:rsidR="002D1359" w:rsidRDefault="002D1359" w:rsidP="002D13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 xml:space="preserve"> (</w:t>
      </w:r>
      <w:r w:rsidR="0060363C">
        <w:t xml:space="preserve">директор </w:t>
      </w:r>
      <w:proofErr w:type="spellStart"/>
      <w:r>
        <w:t>мегафакультета</w:t>
      </w:r>
      <w:proofErr w:type="spellEnd"/>
      <w:r>
        <w:t>)</w:t>
      </w:r>
    </w:p>
    <w:p w14:paraId="3697DC0F" w14:textId="77777777" w:rsidR="007A54AE" w:rsidRDefault="007A54AE"/>
    <w:sectPr w:rsidR="007A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3D"/>
    <w:rsid w:val="001F3D3D"/>
    <w:rsid w:val="002D1359"/>
    <w:rsid w:val="0060363C"/>
    <w:rsid w:val="00671D74"/>
    <w:rsid w:val="007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89D9"/>
  <w15:chartTrackingRefBased/>
  <w15:docId w15:val="{232C2307-7458-4AED-A704-8DB2ABA6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3D3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3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Андреевна Дымченко</dc:creator>
  <cp:keywords/>
  <dc:description/>
  <cp:lastModifiedBy>Глушкова Полина Петровна</cp:lastModifiedBy>
  <cp:revision>4</cp:revision>
  <cp:lastPrinted>2018-12-28T11:22:00Z</cp:lastPrinted>
  <dcterms:created xsi:type="dcterms:W3CDTF">2021-02-26T11:13:00Z</dcterms:created>
  <dcterms:modified xsi:type="dcterms:W3CDTF">2024-04-23T08:58:00Z</dcterms:modified>
</cp:coreProperties>
</file>