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98FDA" w14:textId="77777777" w:rsidR="00413976" w:rsidRPr="00413976" w:rsidRDefault="00413976" w:rsidP="0041397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  <w:r w:rsidRPr="00413976">
        <w:rPr>
          <w:rFonts w:ascii="Times New Roman" w:hAnsi="Times New Roman" w:cs="Times New Roman"/>
          <w:b/>
          <w:bCs/>
          <w:sz w:val="28"/>
          <w:szCs w:val="28"/>
          <w:lang w:val="en-US"/>
        </w:rPr>
        <w:t>Instructions for completing an individual plan</w:t>
      </w:r>
    </w:p>
    <w:p w14:paraId="60ED52FE" w14:textId="5EE946BC" w:rsidR="00BF2F27" w:rsidRPr="00413976" w:rsidRDefault="00413976" w:rsidP="005E5A4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</w:pP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Dear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post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graduate students! You have been approved </w:t>
      </w:r>
      <w:r w:rsidR="004557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thesis title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and supervisors. Now you </w:t>
      </w:r>
      <w:proofErr w:type="gramStart"/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have to</w:t>
      </w:r>
      <w:proofErr w:type="gramEnd"/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fill out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your 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individual plans for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post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graduate students and approve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it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by your 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supervisors. This must be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fulfilled 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on time strictly until </w:t>
      </w:r>
      <w:r w:rsidR="00524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the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25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th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of 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December.</w:t>
      </w:r>
      <w:r w:rsidR="005E5A4B" w:rsidRPr="0041397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="005E5A4B" w:rsidRPr="0041397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41397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 xml:space="preserve">We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>highly</w:t>
      </w:r>
      <w:r w:rsidRPr="0041397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 xml:space="preserve"> recommend you check carefully the </w:t>
      </w:r>
      <w:r w:rsidR="005245BF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>assigne</w:t>
      </w:r>
      <w:r w:rsidRPr="0041397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 xml:space="preserve">d </w:t>
      </w:r>
      <w:r w:rsidR="008E4E0A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>thesis</w:t>
      </w:r>
      <w:r w:rsidRPr="0041397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 xml:space="preserve"> and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>supervisor</w:t>
      </w:r>
      <w:r w:rsidRPr="00413976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val="en-US"/>
        </w:rPr>
        <w:t>!!!</w:t>
      </w:r>
    </w:p>
    <w:p w14:paraId="4ECD1C34" w14:textId="77777777" w:rsidR="0004792E" w:rsidRPr="00413976" w:rsidRDefault="0004792E" w:rsidP="005E5A4B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DC8F90F" w14:textId="0C64ABA3" w:rsidR="00AF41BD" w:rsidRPr="00413976" w:rsidRDefault="00413976" w:rsidP="00AF41B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1) In the personal account of the ISU, select the section "Education and Science"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(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Образование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наука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)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-&gt; "Individual Plans"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(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Индивидуальные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планы</w:t>
      </w:r>
      <w:r w:rsidR="00614B89" w:rsidRPr="00614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)</w:t>
      </w:r>
      <w:r w:rsidRPr="004139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:</w:t>
      </w:r>
      <w:r w:rsidR="00B776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FCC687A" wp14:editId="40A0791C">
            <wp:extent cx="5940425" cy="1696720"/>
            <wp:effectExtent l="0" t="0" r="3175" b="0"/>
            <wp:docPr id="43" name="Рисунок 4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п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61B4" w14:textId="77777777" w:rsidR="00AF41BD" w:rsidRPr="00413976" w:rsidRDefault="00AF41BD" w:rsidP="00AF41BD">
      <w:pPr>
        <w:jc w:val="both"/>
        <w:rPr>
          <w:noProof/>
          <w:lang w:val="en-US"/>
        </w:rPr>
      </w:pPr>
    </w:p>
    <w:p w14:paraId="6D5B62A5" w14:textId="1EE6615E" w:rsidR="000E106E" w:rsidRPr="001D3F1D" w:rsidRDefault="007C28A5" w:rsidP="005E5A4B">
      <w:pPr>
        <w:jc w:val="both"/>
        <w:rPr>
          <w:noProof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1D3F1D" w:rsidRPr="001D3F1D">
        <w:rPr>
          <w:rFonts w:ascii="Times New Roman" w:hAnsi="Times New Roman" w:cs="Times New Roman"/>
          <w:sz w:val="24"/>
          <w:szCs w:val="24"/>
          <w:lang w:val="en-US"/>
        </w:rPr>
        <w:t>) Next, click</w:t>
      </w:r>
      <w:r w:rsidR="008162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3F1D" w:rsidRPr="001D3F1D">
        <w:rPr>
          <w:rFonts w:ascii="Times New Roman" w:hAnsi="Times New Roman" w:cs="Times New Roman"/>
          <w:sz w:val="24"/>
          <w:szCs w:val="24"/>
          <w:lang w:val="en-US"/>
        </w:rPr>
        <w:t>"Create Plan"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14B89">
        <w:rPr>
          <w:rFonts w:ascii="Times New Roman" w:hAnsi="Times New Roman" w:cs="Times New Roman"/>
          <w:sz w:val="24"/>
          <w:szCs w:val="24"/>
        </w:rPr>
        <w:t>Создать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B89">
        <w:rPr>
          <w:rFonts w:ascii="Times New Roman" w:hAnsi="Times New Roman" w:cs="Times New Roman"/>
          <w:sz w:val="24"/>
          <w:szCs w:val="24"/>
        </w:rPr>
        <w:t>план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D3F1D" w:rsidRPr="001D3F1D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27711874" w14:textId="55D60218" w:rsidR="005E5A4B" w:rsidRDefault="00B7763E" w:rsidP="005E5A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1B4104" wp14:editId="7C1A7C60">
            <wp:extent cx="5940425" cy="1601470"/>
            <wp:effectExtent l="0" t="0" r="3175" b="0"/>
            <wp:docPr id="42" name="Рисунок 4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оздать  план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3070" w14:textId="77777777" w:rsidR="00203AB3" w:rsidRDefault="00203AB3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1D6BDC" w14:textId="4F1B46AE" w:rsidR="00CF2E71" w:rsidRPr="00017E9C" w:rsidRDefault="007C28A5" w:rsidP="007C28A5">
      <w:pPr>
        <w:pStyle w:val="a3"/>
        <w:ind w:left="0" w:right="141"/>
        <w:jc w:val="both"/>
        <w:rPr>
          <w:noProof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017E9C" w:rsidRPr="00017E9C">
        <w:rPr>
          <w:rFonts w:ascii="Times New Roman" w:hAnsi="Times New Roman" w:cs="Times New Roman"/>
          <w:sz w:val="24"/>
          <w:szCs w:val="24"/>
          <w:lang w:val="en-US"/>
        </w:rPr>
        <w:t>) Then fill in ALL lines in accordance with the information to fill out an individual plan for your faculty:</w:t>
      </w:r>
    </w:p>
    <w:p w14:paraId="179A189E" w14:textId="10B3F07B" w:rsidR="00203AB3" w:rsidRPr="00017E9C" w:rsidRDefault="00CF2E71" w:rsidP="00CF2E71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A841C9" wp14:editId="67DAE802">
            <wp:simplePos x="0" y="0"/>
            <wp:positionH relativeFrom="column">
              <wp:posOffset>-255270</wp:posOffset>
            </wp:positionH>
            <wp:positionV relativeFrom="paragraph">
              <wp:posOffset>99060</wp:posOffset>
            </wp:positionV>
            <wp:extent cx="6111240" cy="2686050"/>
            <wp:effectExtent l="0" t="0" r="381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10452" r="695" b="23983"/>
                    <a:stretch/>
                  </pic:blipFill>
                  <pic:spPr bwMode="auto">
                    <a:xfrm>
                      <a:off x="0" y="0"/>
                      <a:ext cx="611124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1A187" w14:textId="524947A0" w:rsidR="00987B91" w:rsidRPr="00987B91" w:rsidRDefault="00000CEC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p.1 </w:t>
      </w:r>
      <w:r w:rsidR="008E4E0A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Thesis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title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Тема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диссертации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="00987B91"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: Carefully check the title of the topic of your dissertation !!!</w:t>
      </w:r>
    </w:p>
    <w:p w14:paraId="3ACEB2DA" w14:textId="06C15CA8" w:rsidR="00987B91" w:rsidRPr="004557FF" w:rsidRDefault="00987B91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p.2 Date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Дата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утверждения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темы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and p.3 Number of the protocol of approval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the thesis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Номер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протокола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утверждения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: 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The date and the number of the protocol of approval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your thesis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may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be found in the extract from the protocol, 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that’s attached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4557FF" w:rsidRP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to the instruction</w:t>
      </w:r>
      <w:r w:rsid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.</w:t>
      </w:r>
    </w:p>
    <w:p w14:paraId="26B023F2" w14:textId="0B94055A" w:rsidR="00987B91" w:rsidRPr="00987B91" w:rsidRDefault="00987B91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p. 4 </w:t>
      </w:r>
      <w:r w:rsidR="004557FF" w:rsidRPr="004557FF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Explanatory note for the subject of the thesis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Пояснительная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записка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к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выбору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темы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:</w:t>
      </w:r>
      <w:r w:rsid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the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explanatory note should contain a brief description /</w:t>
      </w:r>
      <w:r w:rsid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summary/ abstract 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of the theoretical and experimental parts of your dissertation (at least 500 characters).</w:t>
      </w:r>
    </w:p>
    <w:p w14:paraId="4E5FD115" w14:textId="6055468B" w:rsidR="00987B91" w:rsidRPr="00987B91" w:rsidRDefault="00987B91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p.5 Extract from the protocol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Выписка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из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протокола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: you need to attach an extract</w:t>
      </w:r>
      <w:r w:rsidR="00816267" w:rsidRP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scan-copy)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from the protocol for your faculty (the document is </w:t>
      </w:r>
      <w:r w:rsidR="00816267" w:rsidRP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in annex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to this manual).</w:t>
      </w:r>
    </w:p>
    <w:p w14:paraId="50231603" w14:textId="2929A8D0" w:rsidR="00BB6B2D" w:rsidRPr="00816267" w:rsidRDefault="00987B91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</w:pP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p.6 Foreign language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Иностранный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</w:t>
      </w:r>
      <w:r w:rsidR="00614B89">
        <w:rPr>
          <w:rFonts w:ascii="Times New Roman" w:hAnsi="Times New Roman" w:cs="Times New Roman"/>
          <w:b/>
          <w:bCs/>
          <w:noProof/>
          <w:sz w:val="20"/>
          <w:szCs w:val="20"/>
        </w:rPr>
        <w:t>язык</w:t>
      </w:r>
      <w:r w:rsidR="00614B89" w:rsidRPr="00614B89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)</w:t>
      </w:r>
      <w:r w:rsidRPr="00987B9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: select the appropriate one.</w:t>
      </w:r>
      <w:r w:rsidR="00816267" w:rsidRP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 (</w:t>
      </w:r>
      <w:r w:rsid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For f</w:t>
      </w:r>
      <w:r w:rsidR="00816267" w:rsidRP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oreign postgraduate</w:t>
      </w:r>
      <w:r w:rsidR="0081626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s you need to choose Russian)</w:t>
      </w:r>
    </w:p>
    <w:p w14:paraId="241DCB64" w14:textId="77777777" w:rsidR="00816267" w:rsidRPr="00987B91" w:rsidRDefault="00816267" w:rsidP="00987B91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u w:val="single"/>
          <w:lang w:val="en-US"/>
        </w:rPr>
      </w:pPr>
    </w:p>
    <w:p w14:paraId="19787D7E" w14:textId="1BB7A7B9" w:rsidR="00B7763E" w:rsidRPr="009A7AB7" w:rsidRDefault="007C28A5" w:rsidP="007C28A5">
      <w:pPr>
        <w:ind w:left="142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 xml:space="preserve">4) </w:t>
      </w:r>
      <w:r w:rsidR="00816267" w:rsidRPr="007C28A5">
        <w:rPr>
          <w:rFonts w:ascii="Times New Roman" w:hAnsi="Times New Roman" w:cs="Times New Roman"/>
          <w:noProof/>
          <w:lang w:val="en-US"/>
        </w:rPr>
        <w:t>C</w:t>
      </w:r>
      <w:r w:rsidR="00816267" w:rsidRPr="009A7AB7">
        <w:rPr>
          <w:rFonts w:ascii="Times New Roman" w:hAnsi="Times New Roman" w:cs="Times New Roman"/>
          <w:noProof/>
          <w:lang w:val="en-US"/>
        </w:rPr>
        <w:t xml:space="preserve">lick </w:t>
      </w:r>
      <w:r w:rsidR="00B7763E">
        <w:rPr>
          <w:noProof/>
        </w:rPr>
        <w:drawing>
          <wp:anchor distT="0" distB="0" distL="114300" distR="114300" simplePos="0" relativeHeight="251707392" behindDoc="0" locked="0" layoutInCell="1" allowOverlap="1" wp14:anchorId="06903093" wp14:editId="1D83007B">
            <wp:simplePos x="0" y="0"/>
            <wp:positionH relativeFrom="margin">
              <wp:posOffset>23751</wp:posOffset>
            </wp:positionH>
            <wp:positionV relativeFrom="paragraph">
              <wp:posOffset>309946</wp:posOffset>
            </wp:positionV>
            <wp:extent cx="5691505" cy="2463800"/>
            <wp:effectExtent l="0" t="0" r="4445" b="0"/>
            <wp:wrapTopAndBottom/>
            <wp:docPr id="41" name="Рисунок 4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оздат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267" w:rsidRPr="009A7AB7">
        <w:rPr>
          <w:rFonts w:ascii="Times New Roman" w:hAnsi="Times New Roman" w:cs="Times New Roman"/>
          <w:noProof/>
          <w:lang w:val="en-US"/>
        </w:rPr>
        <w:t>«</w:t>
      </w:r>
      <w:r w:rsidR="00816267" w:rsidRPr="007C28A5">
        <w:rPr>
          <w:rFonts w:ascii="Times New Roman" w:hAnsi="Times New Roman" w:cs="Times New Roman"/>
          <w:noProof/>
          <w:lang w:val="en-US"/>
        </w:rPr>
        <w:t>Create</w:t>
      </w:r>
      <w:r w:rsidR="0004792E" w:rsidRPr="009A7AB7">
        <w:rPr>
          <w:rFonts w:ascii="Times New Roman" w:hAnsi="Times New Roman" w:cs="Times New Roman"/>
          <w:noProof/>
          <w:lang w:val="en-US"/>
        </w:rPr>
        <w:t>»</w:t>
      </w:r>
      <w:r w:rsidR="00614B89" w:rsidRPr="009A7AB7">
        <w:rPr>
          <w:rFonts w:ascii="Times New Roman" w:hAnsi="Times New Roman" w:cs="Times New Roman"/>
          <w:noProof/>
          <w:lang w:val="en-US"/>
        </w:rPr>
        <w:t xml:space="preserve"> (</w:t>
      </w:r>
      <w:r w:rsidR="00614B89">
        <w:rPr>
          <w:rFonts w:ascii="Times New Roman" w:hAnsi="Times New Roman" w:cs="Times New Roman"/>
          <w:noProof/>
        </w:rPr>
        <w:t>Создать</w:t>
      </w:r>
      <w:r w:rsidR="00614B89" w:rsidRPr="009A7AB7">
        <w:rPr>
          <w:rFonts w:ascii="Times New Roman" w:hAnsi="Times New Roman" w:cs="Times New Roman"/>
          <w:noProof/>
          <w:lang w:val="en-US"/>
        </w:rPr>
        <w:t>)</w:t>
      </w:r>
      <w:r w:rsidR="00230F39" w:rsidRPr="009A7AB7">
        <w:rPr>
          <w:rFonts w:ascii="Times New Roman" w:hAnsi="Times New Roman" w:cs="Times New Roman"/>
          <w:noProof/>
          <w:lang w:val="en-US"/>
        </w:rPr>
        <w:t>:</w:t>
      </w:r>
    </w:p>
    <w:p w14:paraId="0D19014C" w14:textId="34BC8F10" w:rsidR="00332C5C" w:rsidRPr="009A7AB7" w:rsidRDefault="00332C5C" w:rsidP="00B7763E">
      <w:pPr>
        <w:pStyle w:val="a3"/>
        <w:numPr>
          <w:ilvl w:val="0"/>
          <w:numId w:val="1"/>
        </w:numPr>
        <w:rPr>
          <w:noProof/>
          <w:lang w:val="en-US"/>
        </w:rPr>
      </w:pPr>
      <w:r w:rsidRPr="009A7AB7">
        <w:rPr>
          <w:noProof/>
          <w:lang w:val="en-US"/>
        </w:rPr>
        <w:br w:type="page"/>
      </w:r>
    </w:p>
    <w:p w14:paraId="00D55DB9" w14:textId="77777777" w:rsidR="00C913E2" w:rsidRPr="009A7AB7" w:rsidRDefault="00C913E2">
      <w:pPr>
        <w:rPr>
          <w:noProof/>
          <w:lang w:val="en-US"/>
        </w:rPr>
      </w:pPr>
    </w:p>
    <w:p w14:paraId="52CB23B6" w14:textId="7EE63B54" w:rsidR="0004792E" w:rsidRPr="00816267" w:rsidRDefault="00C913E2">
      <w:pPr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6B294D3" wp14:editId="0C23FC9C">
            <wp:simplePos x="0" y="0"/>
            <wp:positionH relativeFrom="margin">
              <wp:posOffset>85090</wp:posOffset>
            </wp:positionH>
            <wp:positionV relativeFrom="paragraph">
              <wp:posOffset>570865</wp:posOffset>
            </wp:positionV>
            <wp:extent cx="5855335" cy="2441575"/>
            <wp:effectExtent l="0" t="0" r="0" b="0"/>
            <wp:wrapTopAndBottom/>
            <wp:docPr id="40" name="Рисунок 4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две ст диссс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" b="30276"/>
                    <a:stretch/>
                  </pic:blipFill>
                  <pic:spPr bwMode="auto">
                    <a:xfrm>
                      <a:off x="0" y="0"/>
                      <a:ext cx="5855335" cy="24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2E" w:rsidRPr="00816267">
        <w:rPr>
          <w:rFonts w:ascii="Times New Roman" w:hAnsi="Times New Roman" w:cs="Times New Roman"/>
          <w:noProof/>
          <w:lang w:val="en-US"/>
        </w:rPr>
        <w:t>5)</w:t>
      </w:r>
      <w:r w:rsidR="0004792E" w:rsidRPr="00816267">
        <w:rPr>
          <w:rFonts w:ascii="Times New Roman" w:hAnsi="Times New Roman" w:cs="Times New Roman"/>
          <w:b/>
          <w:bCs/>
          <w:noProof/>
          <w:lang w:val="en-US"/>
        </w:rPr>
        <w:t xml:space="preserve"> </w:t>
      </w:r>
      <w:r w:rsidR="00816267" w:rsidRPr="00816267">
        <w:rPr>
          <w:rFonts w:ascii="Times New Roman" w:hAnsi="Times New Roman" w:cs="Times New Roman"/>
          <w:noProof/>
          <w:lang w:val="en-US"/>
        </w:rPr>
        <w:t>Next, you need to add</w:t>
      </w:r>
      <w:r w:rsidR="00614B89" w:rsidRPr="00614B89">
        <w:rPr>
          <w:rFonts w:ascii="Times New Roman" w:hAnsi="Times New Roman" w:cs="Times New Roman"/>
          <w:noProof/>
          <w:lang w:val="en-US"/>
        </w:rPr>
        <w:t xml:space="preserve"> (</w:t>
      </w:r>
      <w:r w:rsidR="00614B89">
        <w:rPr>
          <w:rFonts w:ascii="Times New Roman" w:hAnsi="Times New Roman" w:cs="Times New Roman"/>
          <w:noProof/>
        </w:rPr>
        <w:t>Добавить</w:t>
      </w:r>
      <w:r w:rsidR="00614B89" w:rsidRPr="00614B89">
        <w:rPr>
          <w:rFonts w:ascii="Times New Roman" w:hAnsi="Times New Roman" w:cs="Times New Roman"/>
          <w:noProof/>
          <w:lang w:val="en-US"/>
        </w:rPr>
        <w:t xml:space="preserve">) </w:t>
      </w:r>
      <w:r w:rsidR="00816267" w:rsidRPr="00816267">
        <w:rPr>
          <w:rFonts w:ascii="Times New Roman" w:hAnsi="Times New Roman" w:cs="Times New Roman"/>
          <w:noProof/>
          <w:lang w:val="en-US"/>
        </w:rPr>
        <w:t xml:space="preserve">2 disciplines </w:t>
      </w:r>
      <w:r w:rsidR="00816267">
        <w:rPr>
          <w:rFonts w:ascii="Times New Roman" w:hAnsi="Times New Roman" w:cs="Times New Roman"/>
          <w:noProof/>
          <w:lang w:val="en-US"/>
        </w:rPr>
        <w:t>on</w:t>
      </w:r>
      <w:r w:rsidR="00816267" w:rsidRPr="00816267">
        <w:rPr>
          <w:rFonts w:ascii="Times New Roman" w:hAnsi="Times New Roman" w:cs="Times New Roman"/>
          <w:noProof/>
          <w:lang w:val="en-US"/>
        </w:rPr>
        <w:t xml:space="preserve"> your choice (</w:t>
      </w:r>
      <w:r w:rsidR="00816267">
        <w:rPr>
          <w:rFonts w:ascii="Times New Roman" w:hAnsi="Times New Roman" w:cs="Times New Roman"/>
          <w:noProof/>
          <w:lang w:val="en-US"/>
        </w:rPr>
        <w:t xml:space="preserve">the first </w:t>
      </w:r>
      <w:r w:rsidR="007C28A5">
        <w:rPr>
          <w:rFonts w:ascii="Times New Roman" w:hAnsi="Times New Roman" w:cs="Times New Roman"/>
          <w:noProof/>
          <w:lang w:val="en-US"/>
        </w:rPr>
        <w:t>one is</w:t>
      </w:r>
      <w:r w:rsidR="00816267" w:rsidRPr="00816267">
        <w:rPr>
          <w:rFonts w:ascii="Times New Roman" w:hAnsi="Times New Roman" w:cs="Times New Roman"/>
          <w:noProof/>
          <w:lang w:val="en-US"/>
        </w:rPr>
        <w:t xml:space="preserve"> by </w:t>
      </w:r>
      <w:r w:rsidR="00816267">
        <w:rPr>
          <w:rFonts w:ascii="Times New Roman" w:hAnsi="Times New Roman" w:cs="Times New Roman"/>
          <w:noProof/>
          <w:lang w:val="en-US"/>
        </w:rPr>
        <w:t>yo</w:t>
      </w:r>
      <w:r w:rsidR="007C28A5">
        <w:rPr>
          <w:rFonts w:ascii="Times New Roman" w:hAnsi="Times New Roman" w:cs="Times New Roman"/>
          <w:noProof/>
          <w:lang w:val="en-US"/>
        </w:rPr>
        <w:t>u</w:t>
      </w:r>
      <w:r w:rsidR="00816267">
        <w:rPr>
          <w:rFonts w:ascii="Times New Roman" w:hAnsi="Times New Roman" w:cs="Times New Roman"/>
          <w:noProof/>
          <w:lang w:val="en-US"/>
        </w:rPr>
        <w:t xml:space="preserve">r </w:t>
      </w:r>
      <w:r w:rsidR="00816267" w:rsidRPr="00816267">
        <w:rPr>
          <w:rFonts w:ascii="Times New Roman" w:hAnsi="Times New Roman" w:cs="Times New Roman"/>
          <w:noProof/>
          <w:lang w:val="en-US"/>
        </w:rPr>
        <w:t xml:space="preserve">choice, the second </w:t>
      </w:r>
      <w:r w:rsidR="007C28A5">
        <w:rPr>
          <w:rFonts w:ascii="Times New Roman" w:hAnsi="Times New Roman" w:cs="Times New Roman"/>
          <w:noProof/>
          <w:lang w:val="en-US"/>
        </w:rPr>
        <w:t xml:space="preserve">one is </w:t>
      </w:r>
      <w:r w:rsidR="00816267" w:rsidRPr="00816267">
        <w:rPr>
          <w:rFonts w:ascii="Times New Roman" w:hAnsi="Times New Roman" w:cs="Times New Roman"/>
          <w:noProof/>
          <w:lang w:val="en-US"/>
        </w:rPr>
        <w:t xml:space="preserve">a foreign language (choose Russian if you are a foreign </w:t>
      </w:r>
      <w:r w:rsidR="007C28A5">
        <w:rPr>
          <w:rFonts w:ascii="Times New Roman" w:hAnsi="Times New Roman" w:cs="Times New Roman"/>
          <w:noProof/>
          <w:lang w:val="en-US"/>
        </w:rPr>
        <w:t>post</w:t>
      </w:r>
      <w:r w:rsidR="00816267" w:rsidRPr="00816267">
        <w:rPr>
          <w:rFonts w:ascii="Times New Roman" w:hAnsi="Times New Roman" w:cs="Times New Roman"/>
          <w:noProof/>
          <w:lang w:val="en-US"/>
        </w:rPr>
        <w:t>graduate student)):</w:t>
      </w:r>
    </w:p>
    <w:p w14:paraId="13D01C75" w14:textId="193AD22F" w:rsidR="00C913E2" w:rsidRPr="00816267" w:rsidRDefault="0039242D">
      <w:pPr>
        <w:rPr>
          <w:noProof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1D4DC2D" wp14:editId="009E113F">
            <wp:simplePos x="0" y="0"/>
            <wp:positionH relativeFrom="margin">
              <wp:align>left</wp:align>
            </wp:positionH>
            <wp:positionV relativeFrom="paragraph">
              <wp:posOffset>2788822</wp:posOffset>
            </wp:positionV>
            <wp:extent cx="5908431" cy="3126952"/>
            <wp:effectExtent l="0" t="0" r="0" b="0"/>
            <wp:wrapNone/>
            <wp:docPr id="2" name="Рисунок 2" descr="Изображение выглядит как внутренний, снимок экрана, компьютер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с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31" cy="312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5FFD8" w14:textId="52B5884D" w:rsidR="0004792E" w:rsidRPr="00816267" w:rsidRDefault="0004792E">
      <w:pPr>
        <w:rPr>
          <w:noProof/>
          <w:lang w:val="en-US"/>
        </w:rPr>
      </w:pPr>
    </w:p>
    <w:p w14:paraId="148D534A" w14:textId="5563F950" w:rsidR="00C16FF7" w:rsidRPr="00816267" w:rsidRDefault="00332C5C" w:rsidP="00332C5C">
      <w:pPr>
        <w:pStyle w:val="a3"/>
        <w:ind w:left="851"/>
        <w:rPr>
          <w:noProof/>
          <w:lang w:val="en-US"/>
        </w:rPr>
      </w:pPr>
      <w:r w:rsidRPr="00816267">
        <w:rPr>
          <w:noProof/>
          <w:lang w:val="en-US"/>
        </w:rPr>
        <w:t xml:space="preserve"> </w:t>
      </w:r>
      <w:r w:rsidRPr="00816267">
        <w:rPr>
          <w:noProof/>
          <w:lang w:val="en-US"/>
        </w:rPr>
        <w:br/>
      </w:r>
    </w:p>
    <w:p w14:paraId="36FBF833" w14:textId="1EFFAECF" w:rsidR="0004792E" w:rsidRPr="00816267" w:rsidRDefault="0004792E" w:rsidP="00203AB3">
      <w:pPr>
        <w:pStyle w:val="a3"/>
        <w:ind w:left="502"/>
        <w:jc w:val="both"/>
        <w:rPr>
          <w:noProof/>
          <w:lang w:val="en-US"/>
        </w:rPr>
      </w:pPr>
    </w:p>
    <w:p w14:paraId="2C0C88B4" w14:textId="4D47272E" w:rsidR="000C408F" w:rsidRPr="00816267" w:rsidRDefault="000C408F" w:rsidP="00203AB3">
      <w:pPr>
        <w:pStyle w:val="a3"/>
        <w:ind w:left="502"/>
        <w:jc w:val="both"/>
        <w:rPr>
          <w:noProof/>
          <w:lang w:val="en-US"/>
        </w:rPr>
      </w:pPr>
    </w:p>
    <w:p w14:paraId="3CA56381" w14:textId="7C6D0655" w:rsidR="00A00A94" w:rsidRPr="00816267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E905F3D" w14:textId="40CD5629" w:rsidR="00A00A94" w:rsidRPr="00816267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6C60F6" w14:textId="6921CC77" w:rsidR="00A00A94" w:rsidRPr="00816267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BAF618" w14:textId="77777777" w:rsidR="00A00A94" w:rsidRPr="00816267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0AC11F" w14:textId="77777777" w:rsidR="00A00A94" w:rsidRPr="00816267" w:rsidRDefault="00A00A94" w:rsidP="00203AB3">
      <w:pPr>
        <w:pStyle w:val="a3"/>
        <w:ind w:left="502"/>
        <w:jc w:val="both"/>
        <w:rPr>
          <w:noProof/>
          <w:lang w:val="en-US"/>
        </w:rPr>
      </w:pPr>
    </w:p>
    <w:p w14:paraId="698EF4E7" w14:textId="4ABD3738" w:rsidR="00203AB3" w:rsidRPr="00816267" w:rsidRDefault="00203AB3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C6783F" w14:textId="3AC6C4B4" w:rsidR="00A00A94" w:rsidRPr="00230F39" w:rsidRDefault="00A00A94" w:rsidP="00A00A94">
      <w:pPr>
        <w:rPr>
          <w:rFonts w:ascii="Times New Roman" w:hAnsi="Times New Roman" w:cs="Times New Roman"/>
          <w:noProof/>
        </w:rPr>
      </w:pPr>
      <w:r w:rsidRPr="008D788F">
        <w:rPr>
          <w:rFonts w:ascii="Times New Roman" w:hAnsi="Times New Roman" w:cs="Times New Roman"/>
          <w:noProof/>
        </w:rPr>
        <w:t>6)</w:t>
      </w:r>
      <w:r>
        <w:rPr>
          <w:rFonts w:ascii="Times New Roman" w:hAnsi="Times New Roman" w:cs="Times New Roman"/>
          <w:b/>
          <w:bCs/>
          <w:noProof/>
        </w:rPr>
        <w:t xml:space="preserve"> </w:t>
      </w:r>
      <w:r w:rsidRPr="00230F39">
        <w:rPr>
          <w:rFonts w:ascii="Times New Roman" w:hAnsi="Times New Roman" w:cs="Times New Roman"/>
          <w:noProof/>
        </w:rPr>
        <w:t>Затем нужно заполнить показатели по научно-исследовательской деятельности (подробнее можно узнать, нажав на знак вопроса):</w:t>
      </w:r>
    </w:p>
    <w:p w14:paraId="0574750E" w14:textId="14B6E2CB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654ABB3" w14:textId="794BB130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151C29A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593F958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D0B028C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56798F6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F948DA6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9864F3E" w14:textId="5263F400" w:rsidR="000C408F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0" locked="0" layoutInCell="1" allowOverlap="1" wp14:anchorId="344D30D3" wp14:editId="2253154D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5923280" cy="2800985"/>
            <wp:effectExtent l="0" t="0" r="1270" b="0"/>
            <wp:wrapTopAndBottom/>
            <wp:docPr id="4" name="Рисунок 4" descr="Изображение выглядит как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с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0A535" w14:textId="5DA6A7C1" w:rsidR="0098018F" w:rsidRPr="007C28A5" w:rsidRDefault="0098018F" w:rsidP="00F85CA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noProof/>
          <w:lang w:val="en-US"/>
        </w:rPr>
      </w:pPr>
      <w:r>
        <w:rPr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46FD112C" wp14:editId="3E3D7A99">
            <wp:simplePos x="0" y="0"/>
            <wp:positionH relativeFrom="column">
              <wp:posOffset>-75565</wp:posOffset>
            </wp:positionH>
            <wp:positionV relativeFrom="paragraph">
              <wp:posOffset>460375</wp:posOffset>
            </wp:positionV>
            <wp:extent cx="5940425" cy="2708910"/>
            <wp:effectExtent l="0" t="0" r="3175" b="0"/>
            <wp:wrapTopAndBottom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рин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8A5" w:rsidRPr="007C28A5">
        <w:rPr>
          <w:rFonts w:ascii="Times New Roman" w:hAnsi="Times New Roman" w:cs="Times New Roman"/>
          <w:noProof/>
          <w:lang w:val="en-US"/>
        </w:rPr>
        <w:t>Then you need to fill out the indicators for research activities (</w:t>
      </w:r>
      <w:r w:rsidR="007C28A5">
        <w:rPr>
          <w:rFonts w:ascii="Times New Roman" w:hAnsi="Times New Roman" w:cs="Times New Roman"/>
          <w:noProof/>
          <w:lang w:val="en-US"/>
        </w:rPr>
        <w:t xml:space="preserve">read </w:t>
      </w:r>
      <w:r w:rsidR="007C28A5" w:rsidRPr="007C28A5">
        <w:rPr>
          <w:rFonts w:ascii="Times New Roman" w:hAnsi="Times New Roman" w:cs="Times New Roman"/>
          <w:noProof/>
          <w:lang w:val="en-US"/>
        </w:rPr>
        <w:t>more by clicking on the</w:t>
      </w:r>
      <w:r w:rsidR="00614B89" w:rsidRPr="00614B89">
        <w:rPr>
          <w:rFonts w:ascii="Times New Roman" w:hAnsi="Times New Roman" w:cs="Times New Roman"/>
          <w:noProof/>
          <w:lang w:val="en-US"/>
        </w:rPr>
        <w:t xml:space="preserve"> «?»</w:t>
      </w:r>
      <w:r w:rsidR="007C28A5" w:rsidRPr="007C28A5">
        <w:rPr>
          <w:rFonts w:ascii="Times New Roman" w:hAnsi="Times New Roman" w:cs="Times New Roman"/>
          <w:noProof/>
          <w:lang w:val="en-US"/>
        </w:rPr>
        <w:t xml:space="preserve"> mark):</w:t>
      </w:r>
    </w:p>
    <w:p w14:paraId="7CC55C9C" w14:textId="77777777" w:rsidR="00C913E2" w:rsidRPr="007C28A5" w:rsidRDefault="00C913E2" w:rsidP="00203AB3">
      <w:pPr>
        <w:pStyle w:val="a3"/>
        <w:ind w:left="502"/>
        <w:jc w:val="both"/>
        <w:rPr>
          <w:rFonts w:ascii="Times New Roman" w:hAnsi="Times New Roman" w:cs="Times New Roman"/>
          <w:noProof/>
          <w:lang w:val="en-US"/>
        </w:rPr>
      </w:pPr>
    </w:p>
    <w:p w14:paraId="5D1175CE" w14:textId="18E33CDC" w:rsidR="000C408F" w:rsidRPr="007C28A5" w:rsidRDefault="00A00A94" w:rsidP="00203AB3">
      <w:pPr>
        <w:pStyle w:val="a3"/>
        <w:ind w:left="502"/>
        <w:jc w:val="both"/>
        <w:rPr>
          <w:rFonts w:ascii="Times New Roman" w:hAnsi="Times New Roman" w:cs="Times New Roman"/>
          <w:b/>
          <w:bCs/>
          <w:noProof/>
          <w:lang w:val="en-US"/>
        </w:rPr>
      </w:pPr>
      <w:r w:rsidRPr="007C28A5">
        <w:rPr>
          <w:rFonts w:ascii="Times New Roman" w:hAnsi="Times New Roman" w:cs="Times New Roman"/>
          <w:noProof/>
          <w:lang w:val="en-US"/>
        </w:rPr>
        <w:t>7)</w:t>
      </w:r>
      <w:r w:rsidRPr="007C28A5">
        <w:rPr>
          <w:rFonts w:ascii="Times New Roman" w:hAnsi="Times New Roman" w:cs="Times New Roman"/>
          <w:b/>
          <w:bCs/>
          <w:noProof/>
          <w:lang w:val="en-US"/>
        </w:rPr>
        <w:t xml:space="preserve"> </w:t>
      </w:r>
      <w:r w:rsidR="007C28A5" w:rsidRPr="007C28A5">
        <w:rPr>
          <w:rFonts w:ascii="Times New Roman" w:hAnsi="Times New Roman" w:cs="Times New Roman"/>
          <w:noProof/>
          <w:lang w:val="en-US"/>
        </w:rPr>
        <w:t>After you have entered the indicators, click "Save"</w:t>
      </w:r>
      <w:r w:rsidR="00614B89" w:rsidRPr="00614B89">
        <w:rPr>
          <w:rFonts w:ascii="Times New Roman" w:hAnsi="Times New Roman" w:cs="Times New Roman"/>
          <w:noProof/>
          <w:lang w:val="en-US"/>
        </w:rPr>
        <w:t xml:space="preserve"> (</w:t>
      </w:r>
      <w:r w:rsidR="00614B89">
        <w:rPr>
          <w:rFonts w:ascii="Times New Roman" w:hAnsi="Times New Roman" w:cs="Times New Roman"/>
          <w:noProof/>
        </w:rPr>
        <w:t>Создать</w:t>
      </w:r>
      <w:r w:rsidR="00614B89" w:rsidRPr="00614B89">
        <w:rPr>
          <w:rFonts w:ascii="Times New Roman" w:hAnsi="Times New Roman" w:cs="Times New Roman"/>
          <w:noProof/>
          <w:lang w:val="en-US"/>
        </w:rPr>
        <w:t>)</w:t>
      </w:r>
      <w:r w:rsidR="007C28A5" w:rsidRPr="007C28A5">
        <w:rPr>
          <w:rFonts w:ascii="Times New Roman" w:hAnsi="Times New Roman" w:cs="Times New Roman"/>
          <w:noProof/>
          <w:lang w:val="en-US"/>
        </w:rPr>
        <w:t>:</w:t>
      </w:r>
    </w:p>
    <w:p w14:paraId="38ADB0AD" w14:textId="349630DD" w:rsidR="000C408F" w:rsidRPr="007C28A5" w:rsidRDefault="005C0A58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6CC5847" wp14:editId="4FFA5627">
            <wp:simplePos x="0" y="0"/>
            <wp:positionH relativeFrom="column">
              <wp:posOffset>-112395</wp:posOffset>
            </wp:positionH>
            <wp:positionV relativeFrom="paragraph">
              <wp:posOffset>193675</wp:posOffset>
            </wp:positionV>
            <wp:extent cx="5918200" cy="575945"/>
            <wp:effectExtent l="0" t="0" r="6350" b="0"/>
            <wp:wrapTopAndBottom/>
            <wp:docPr id="38" name="Рисунок 38" descr="Изображение выглядит как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п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87F71" w14:textId="2AE54007" w:rsidR="000C408F" w:rsidRPr="007C28A5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0D026A" w14:textId="232255AE" w:rsidR="000C408F" w:rsidRPr="007C28A5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3DBE63" w14:textId="16BDD56D" w:rsidR="000C408F" w:rsidRPr="007C28A5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B17B03" w14:textId="32C8CF59" w:rsidR="000C408F" w:rsidRPr="007C28A5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C75815" w14:textId="624F13D0" w:rsidR="000C408F" w:rsidRPr="007C28A5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F28E35" w14:textId="77777777" w:rsidR="0039242D" w:rsidRPr="007C28A5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92A63F" w14:textId="77777777" w:rsidR="0039242D" w:rsidRPr="007C28A5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4F9E86" w14:textId="77777777" w:rsidR="0039242D" w:rsidRPr="007C28A5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14D3DF" w14:textId="77777777" w:rsidR="007C28A5" w:rsidRPr="00614B89" w:rsidRDefault="007C28A5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C64A1D" w14:textId="77777777" w:rsidR="007C28A5" w:rsidRDefault="007C28A5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F31163" w14:textId="77777777" w:rsidR="00614B89" w:rsidRDefault="00614B89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2DAACD" w14:textId="0E23444B" w:rsidR="000C408F" w:rsidRPr="00425B3D" w:rsidRDefault="007C28A5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28A5">
        <w:rPr>
          <w:rFonts w:ascii="Times New Roman" w:hAnsi="Times New Roman" w:cs="Times New Roman"/>
          <w:sz w:val="24"/>
          <w:szCs w:val="24"/>
          <w:lang w:val="en-US"/>
        </w:rPr>
        <w:lastRenderedPageBreak/>
        <w:t>8) Now you need to send your individual plan for approval to your supervisor</w:t>
      </w:r>
      <w:r w:rsidR="00524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45BF" w:rsidRPr="005245B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245BF">
        <w:rPr>
          <w:rFonts w:ascii="Times New Roman" w:hAnsi="Times New Roman" w:cs="Times New Roman"/>
          <w:sz w:val="24"/>
          <w:szCs w:val="24"/>
        </w:rPr>
        <w:t>Отправить</w:t>
      </w:r>
      <w:r w:rsidR="005245BF" w:rsidRPr="00524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45BF">
        <w:rPr>
          <w:rFonts w:ascii="Times New Roman" w:hAnsi="Times New Roman" w:cs="Times New Roman"/>
          <w:sz w:val="24"/>
          <w:szCs w:val="24"/>
        </w:rPr>
        <w:t>на</w:t>
      </w:r>
      <w:r w:rsidR="005245BF" w:rsidRPr="00524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5B3D">
        <w:rPr>
          <w:rFonts w:ascii="Times New Roman" w:hAnsi="Times New Roman" w:cs="Times New Roman"/>
          <w:sz w:val="24"/>
          <w:szCs w:val="24"/>
        </w:rPr>
        <w:t>утверждение</w:t>
      </w:r>
      <w:r w:rsidR="00425B3D" w:rsidRPr="00425B3D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14:paraId="4AB56D41" w14:textId="0BFA457E" w:rsidR="007E3CE3" w:rsidRPr="007C28A5" w:rsidRDefault="007E3CE3" w:rsidP="008D788F">
      <w:pPr>
        <w:rPr>
          <w:noProof/>
          <w:lang w:val="en-US"/>
        </w:rPr>
      </w:pPr>
    </w:p>
    <w:p w14:paraId="45014A8E" w14:textId="719364B8" w:rsidR="005C0A58" w:rsidRDefault="005C0A58" w:rsidP="00203AB3">
      <w:pPr>
        <w:pStyle w:val="a3"/>
        <w:ind w:left="50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BE626" wp14:editId="6158D995">
            <wp:extent cx="5474525" cy="2191566"/>
            <wp:effectExtent l="0" t="0" r="0" b="0"/>
            <wp:docPr id="37" name="Рисунок 3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 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4"/>
                    <a:stretch/>
                  </pic:blipFill>
                  <pic:spPr bwMode="auto">
                    <a:xfrm>
                      <a:off x="0" y="0"/>
                      <a:ext cx="5489389" cy="219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46905" w14:textId="31743A6D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6F12317" w14:textId="2668CAB0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BBA5206" w14:textId="05CC5D18" w:rsidR="000C408F" w:rsidRPr="007C28A5" w:rsidRDefault="007C28A5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and wait for approval</w:t>
      </w:r>
      <w:r w:rsidR="00230F39" w:rsidRPr="007C28A5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D6F92AC" w14:textId="618D1AAB" w:rsidR="000C408F" w:rsidRPr="007C28A5" w:rsidRDefault="000C408F" w:rsidP="00203AB3">
      <w:pPr>
        <w:pStyle w:val="a3"/>
        <w:ind w:left="502"/>
        <w:jc w:val="both"/>
        <w:rPr>
          <w:noProof/>
          <w:lang w:val="en-US"/>
        </w:rPr>
      </w:pPr>
    </w:p>
    <w:p w14:paraId="737AC2DE" w14:textId="7D44FE77" w:rsidR="00B7763E" w:rsidRPr="007C28A5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A16C7ED" wp14:editId="62E4D3FC">
            <wp:simplePos x="0" y="0"/>
            <wp:positionH relativeFrom="margin">
              <wp:posOffset>207116</wp:posOffset>
            </wp:positionH>
            <wp:positionV relativeFrom="paragraph">
              <wp:posOffset>246380</wp:posOffset>
            </wp:positionV>
            <wp:extent cx="5586045" cy="1692234"/>
            <wp:effectExtent l="0" t="0" r="0" b="3810"/>
            <wp:wrapTopAndBottom/>
            <wp:docPr id="36" name="Рисунок 3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45" cy="169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F64D3" w14:textId="77777777" w:rsidR="00B7763E" w:rsidRPr="007C28A5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40D536" w14:textId="137E2F4C" w:rsidR="000C408F" w:rsidRPr="007C28A5" w:rsidRDefault="00230F39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28A5">
        <w:rPr>
          <w:rFonts w:ascii="Times New Roman" w:hAnsi="Times New Roman" w:cs="Times New Roman"/>
          <w:sz w:val="24"/>
          <w:szCs w:val="24"/>
          <w:lang w:val="en-US"/>
        </w:rPr>
        <w:br/>
        <w:t xml:space="preserve">9) </w:t>
      </w:r>
      <w:r w:rsidR="007C28A5" w:rsidRPr="007C28A5">
        <w:rPr>
          <w:rFonts w:ascii="Times New Roman" w:hAnsi="Times New Roman" w:cs="Times New Roman"/>
          <w:sz w:val="24"/>
          <w:szCs w:val="24"/>
          <w:lang w:val="en-US"/>
        </w:rPr>
        <w:t xml:space="preserve">After your supervisor and the </w:t>
      </w:r>
      <w:r w:rsidR="007C28A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C28A5" w:rsidRPr="007C28A5">
        <w:rPr>
          <w:rFonts w:ascii="Times New Roman" w:hAnsi="Times New Roman" w:cs="Times New Roman"/>
          <w:sz w:val="24"/>
          <w:szCs w:val="24"/>
          <w:lang w:val="en-US"/>
        </w:rPr>
        <w:t xml:space="preserve">epartment </w:t>
      </w:r>
      <w:r w:rsidR="007C28A5">
        <w:rPr>
          <w:rFonts w:ascii="Times New Roman" w:hAnsi="Times New Roman" w:cs="Times New Roman"/>
          <w:sz w:val="24"/>
          <w:szCs w:val="24"/>
          <w:lang w:val="en-US"/>
        </w:rPr>
        <w:t xml:space="preserve">of International Postgraduate Studies </w:t>
      </w:r>
      <w:r w:rsidR="007C28A5" w:rsidRPr="007C28A5">
        <w:rPr>
          <w:rFonts w:ascii="Times New Roman" w:hAnsi="Times New Roman" w:cs="Times New Roman"/>
          <w:sz w:val="24"/>
          <w:szCs w:val="24"/>
          <w:lang w:val="en-US"/>
        </w:rPr>
        <w:t>have approved your individual postgraduate plan, you can start creating the report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14B89">
        <w:rPr>
          <w:rFonts w:ascii="Times New Roman" w:hAnsi="Times New Roman" w:cs="Times New Roman"/>
          <w:sz w:val="24"/>
          <w:szCs w:val="24"/>
        </w:rPr>
        <w:t>Создать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B89">
        <w:rPr>
          <w:rFonts w:ascii="Times New Roman" w:hAnsi="Times New Roman" w:cs="Times New Roman"/>
          <w:sz w:val="24"/>
          <w:szCs w:val="24"/>
        </w:rPr>
        <w:t>отчет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C28A5" w:rsidRPr="007C28A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535EE">
        <w:rPr>
          <w:rFonts w:ascii="Times New Roman" w:hAnsi="Times New Roman" w:cs="Times New Roman"/>
          <w:sz w:val="24"/>
          <w:szCs w:val="24"/>
          <w:lang w:val="en-US"/>
        </w:rPr>
        <w:t xml:space="preserve">Don’t forget to </w:t>
      </w:r>
      <w:r w:rsidR="007C28A5" w:rsidRPr="007C28A5">
        <w:rPr>
          <w:rFonts w:ascii="Times New Roman" w:hAnsi="Times New Roman" w:cs="Times New Roman"/>
          <w:sz w:val="24"/>
          <w:szCs w:val="24"/>
          <w:lang w:val="en-US"/>
        </w:rPr>
        <w:t>remind your supervisor to approve your individual plan.</w:t>
      </w:r>
      <w:r w:rsidRPr="007C28A5">
        <w:rPr>
          <w:rFonts w:ascii="Times New Roman" w:hAnsi="Times New Roman" w:cs="Times New Roman"/>
          <w:sz w:val="24"/>
          <w:szCs w:val="24"/>
          <w:lang w:val="en-US"/>
        </w:rPr>
        <w:br/>
      </w:r>
    </w:p>
    <w:p w14:paraId="100F6CC0" w14:textId="3114FFE4" w:rsidR="000C408F" w:rsidRPr="007C28A5" w:rsidRDefault="00425B3D" w:rsidP="00203AB3">
      <w:pPr>
        <w:pStyle w:val="a3"/>
        <w:ind w:left="502"/>
        <w:jc w:val="both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8C46331" wp14:editId="0DA99F81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5399183" cy="1600421"/>
            <wp:effectExtent l="0" t="0" r="0" b="0"/>
            <wp:wrapTopAndBottom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пунк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83" cy="160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C994F" w14:textId="4712A371" w:rsidR="008534AD" w:rsidRPr="007C28A5" w:rsidRDefault="008534AD" w:rsidP="00203AB3">
      <w:pPr>
        <w:pStyle w:val="a3"/>
        <w:ind w:left="502"/>
        <w:jc w:val="both"/>
        <w:rPr>
          <w:noProof/>
          <w:lang w:val="en-US"/>
        </w:rPr>
      </w:pPr>
    </w:p>
    <w:p w14:paraId="0398F049" w14:textId="1D46CFA7" w:rsidR="008534AD" w:rsidRPr="007C28A5" w:rsidRDefault="008534AD" w:rsidP="00203AB3">
      <w:pPr>
        <w:pStyle w:val="a3"/>
        <w:ind w:left="502"/>
        <w:jc w:val="both"/>
        <w:rPr>
          <w:noProof/>
          <w:lang w:val="en-US"/>
        </w:rPr>
      </w:pPr>
    </w:p>
    <w:p w14:paraId="4098F6CF" w14:textId="4741456E" w:rsidR="008534AD" w:rsidRPr="007C28A5" w:rsidRDefault="008534AD" w:rsidP="00203AB3">
      <w:pPr>
        <w:pStyle w:val="a3"/>
        <w:ind w:left="502"/>
        <w:jc w:val="both"/>
        <w:rPr>
          <w:noProof/>
          <w:lang w:val="en-US"/>
        </w:rPr>
      </w:pPr>
    </w:p>
    <w:p w14:paraId="2A15F20F" w14:textId="3FA9E229" w:rsidR="002535EE" w:rsidRPr="002535EE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7DD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10) </w:t>
      </w:r>
      <w:r w:rsidR="00267DD7">
        <w:rPr>
          <w:rFonts w:ascii="Times New Roman" w:hAnsi="Times New Roman" w:cs="Times New Roman"/>
          <w:sz w:val="24"/>
          <w:szCs w:val="24"/>
          <w:lang w:val="en-US"/>
        </w:rPr>
        <w:t>Always</w:t>
      </w:r>
      <w:r w:rsidR="00267DD7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fill out all the information about your research activities </w:t>
      </w:r>
      <w:r w:rsidR="00267DD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267DD7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the ISU.</w:t>
      </w:r>
      <w:r w:rsidR="00267DD7" w:rsidRPr="00267D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Reports must be </w:t>
      </w:r>
      <w:r w:rsidR="002535EE">
        <w:rPr>
          <w:rFonts w:ascii="Times New Roman" w:hAnsi="Times New Roman" w:cs="Times New Roman"/>
          <w:sz w:val="24"/>
          <w:szCs w:val="24"/>
          <w:lang w:val="en-US"/>
        </w:rPr>
        <w:t>filled out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every semester for successful passing 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>faculty (winte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) and inter-faculty (summer) </w:t>
      </w:r>
      <w:r w:rsidR="009A7AB7">
        <w:rPr>
          <w:rFonts w:ascii="Times New Roman" w:hAnsi="Times New Roman" w:cs="Times New Roman"/>
          <w:sz w:val="24"/>
          <w:szCs w:val="24"/>
          <w:lang w:val="en-US"/>
        </w:rPr>
        <w:t>session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>. The information</w:t>
      </w:r>
      <w:r w:rsidR="005F65D5" w:rsidRPr="005F6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should reflect data on scientific work and publications. </w:t>
      </w:r>
    </w:p>
    <w:p w14:paraId="56B84E3F" w14:textId="0BC543D9" w:rsidR="008534AD" w:rsidRPr="002535EE" w:rsidRDefault="008534AD" w:rsidP="00203AB3">
      <w:pPr>
        <w:pStyle w:val="a3"/>
        <w:ind w:left="502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AF30003" wp14:editId="61332BCB">
            <wp:simplePos x="0" y="0"/>
            <wp:positionH relativeFrom="column">
              <wp:posOffset>320675</wp:posOffset>
            </wp:positionH>
            <wp:positionV relativeFrom="paragraph">
              <wp:posOffset>191135</wp:posOffset>
            </wp:positionV>
            <wp:extent cx="5518785" cy="2707005"/>
            <wp:effectExtent l="0" t="0" r="5715" b="0"/>
            <wp:wrapTopAndBottom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6"/>
                    <a:stretch/>
                  </pic:blipFill>
                  <pic:spPr bwMode="auto">
                    <a:xfrm>
                      <a:off x="0" y="0"/>
                      <a:ext cx="5518785" cy="27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3C9E" w14:textId="67320839" w:rsidR="002535EE" w:rsidRPr="002535EE" w:rsidRDefault="00D11D03" w:rsidP="002535EE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7AB7">
        <w:rPr>
          <w:rFonts w:ascii="Times New Roman" w:hAnsi="Times New Roman" w:cs="Times New Roman"/>
          <w:sz w:val="24"/>
          <w:szCs w:val="24"/>
          <w:lang w:val="en-US"/>
        </w:rPr>
        <w:t>11)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Dear </w:t>
      </w:r>
      <w:r w:rsidR="002535EE"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="002535EE" w:rsidRPr="002535EE">
        <w:rPr>
          <w:rFonts w:ascii="Times New Roman" w:hAnsi="Times New Roman" w:cs="Times New Roman"/>
          <w:sz w:val="24"/>
          <w:szCs w:val="24"/>
          <w:lang w:val="en-US"/>
        </w:rPr>
        <w:t>graduate students!</w:t>
      </w:r>
    </w:p>
    <w:p w14:paraId="75522C92" w14:textId="70CE7B2F" w:rsidR="002535EE" w:rsidRPr="002535EE" w:rsidRDefault="002535EE" w:rsidP="002535EE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Please note that all your individual achievements: publications, participation in conferences, grants and other results must be entered into the </w:t>
      </w:r>
      <w:r>
        <w:rPr>
          <w:rFonts w:ascii="Times New Roman" w:hAnsi="Times New Roman" w:cs="Times New Roman"/>
          <w:sz w:val="24"/>
          <w:szCs w:val="24"/>
          <w:lang w:val="en-US"/>
        </w:rPr>
        <w:t>ISU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system. This is necessary for the successful pass</w:t>
      </w:r>
      <w:r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faculty, inter-faculty </w:t>
      </w:r>
      <w:r w:rsidR="009A7AB7">
        <w:rPr>
          <w:rFonts w:ascii="Times New Roman" w:hAnsi="Times New Roman" w:cs="Times New Roman"/>
          <w:sz w:val="24"/>
          <w:szCs w:val="24"/>
          <w:lang w:val="en-US"/>
        </w:rPr>
        <w:t>session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and subsequent </w:t>
      </w:r>
      <w:r>
        <w:rPr>
          <w:rFonts w:ascii="Times New Roman" w:hAnsi="Times New Roman" w:cs="Times New Roman"/>
          <w:sz w:val="24"/>
          <w:szCs w:val="24"/>
          <w:lang w:val="en-US"/>
        </w:rPr>
        <w:t>dissertation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19DA87D" w14:textId="12CD6A39" w:rsidR="002535EE" w:rsidRPr="002535EE" w:rsidRDefault="002535EE" w:rsidP="002535EE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To fill out this information, you need to 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your personal 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>ISU page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and select the results and achievements section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14B89">
        <w:rPr>
          <w:rFonts w:ascii="Times New Roman" w:hAnsi="Times New Roman" w:cs="Times New Roman"/>
          <w:sz w:val="24"/>
          <w:szCs w:val="24"/>
        </w:rPr>
        <w:t>Результаты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B89">
        <w:rPr>
          <w:rFonts w:ascii="Times New Roman" w:hAnsi="Times New Roman" w:cs="Times New Roman"/>
          <w:sz w:val="24"/>
          <w:szCs w:val="24"/>
        </w:rPr>
        <w:t>и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B89">
        <w:rPr>
          <w:rFonts w:ascii="Times New Roman" w:hAnsi="Times New Roman" w:cs="Times New Roman"/>
          <w:sz w:val="24"/>
          <w:szCs w:val="24"/>
        </w:rPr>
        <w:t>достижения</w:t>
      </w:r>
      <w:r w:rsidR="00614B89" w:rsidRPr="005245B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, and then add the </w:t>
      </w:r>
      <w:r w:rsidR="005F65D5">
        <w:rPr>
          <w:rFonts w:ascii="Times New Roman" w:hAnsi="Times New Roman" w:cs="Times New Roman"/>
          <w:sz w:val="24"/>
          <w:szCs w:val="24"/>
          <w:lang w:val="en-US"/>
        </w:rPr>
        <w:t>relevant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 xml:space="preserve"> achievements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14B89">
        <w:rPr>
          <w:rFonts w:ascii="Times New Roman" w:hAnsi="Times New Roman" w:cs="Times New Roman"/>
          <w:sz w:val="24"/>
          <w:szCs w:val="24"/>
        </w:rPr>
        <w:t>Добавить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4B89">
        <w:rPr>
          <w:rFonts w:ascii="Times New Roman" w:hAnsi="Times New Roman" w:cs="Times New Roman"/>
          <w:sz w:val="24"/>
          <w:szCs w:val="24"/>
        </w:rPr>
        <w:t>результаты</w:t>
      </w:r>
      <w:r w:rsidR="00614B89" w:rsidRPr="00614B8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535E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93CB90E" w14:textId="2A5ACA9A" w:rsidR="00D11D03" w:rsidRPr="002535EE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F7D1C14" wp14:editId="34007570">
            <wp:simplePos x="0" y="0"/>
            <wp:positionH relativeFrom="column">
              <wp:posOffset>272415</wp:posOffset>
            </wp:positionH>
            <wp:positionV relativeFrom="paragraph">
              <wp:posOffset>186055</wp:posOffset>
            </wp:positionV>
            <wp:extent cx="5686425" cy="1381760"/>
            <wp:effectExtent l="0" t="0" r="9525" b="8890"/>
            <wp:wrapSquare wrapText="bothSides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BE274" w14:textId="1740C1E2" w:rsidR="00D11D03" w:rsidRPr="002535EE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11D03" w:rsidRPr="00253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962AE2"/>
    <w:multiLevelType w:val="hybridMultilevel"/>
    <w:tmpl w:val="1854BABE"/>
    <w:lvl w:ilvl="0" w:tplc="ECBC84B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747622F5"/>
    <w:multiLevelType w:val="hybridMultilevel"/>
    <w:tmpl w:val="1C6A7886"/>
    <w:lvl w:ilvl="0" w:tplc="C48A5338">
      <w:start w:val="6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7C637AF"/>
    <w:multiLevelType w:val="hybridMultilevel"/>
    <w:tmpl w:val="DA3023E8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7F4E32E5"/>
    <w:multiLevelType w:val="hybridMultilevel"/>
    <w:tmpl w:val="FAA2AF44"/>
    <w:lvl w:ilvl="0" w:tplc="78166322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A4B"/>
    <w:rsid w:val="00000CEC"/>
    <w:rsid w:val="00016DB9"/>
    <w:rsid w:val="00017E9C"/>
    <w:rsid w:val="0004792E"/>
    <w:rsid w:val="000B1099"/>
    <w:rsid w:val="000C1620"/>
    <w:rsid w:val="000C408F"/>
    <w:rsid w:val="000E106E"/>
    <w:rsid w:val="00105B8B"/>
    <w:rsid w:val="001D3F1D"/>
    <w:rsid w:val="00203AB3"/>
    <w:rsid w:val="00230F39"/>
    <w:rsid w:val="002535EE"/>
    <w:rsid w:val="00267DD7"/>
    <w:rsid w:val="00332C5C"/>
    <w:rsid w:val="0034591C"/>
    <w:rsid w:val="0039242D"/>
    <w:rsid w:val="00413976"/>
    <w:rsid w:val="00425B3D"/>
    <w:rsid w:val="004557FF"/>
    <w:rsid w:val="00457CE3"/>
    <w:rsid w:val="005245BF"/>
    <w:rsid w:val="005C0A58"/>
    <w:rsid w:val="005E5A4B"/>
    <w:rsid w:val="005F65D5"/>
    <w:rsid w:val="00614B89"/>
    <w:rsid w:val="0079198D"/>
    <w:rsid w:val="007C28A5"/>
    <w:rsid w:val="007E3CE3"/>
    <w:rsid w:val="00816267"/>
    <w:rsid w:val="008473F0"/>
    <w:rsid w:val="008534AD"/>
    <w:rsid w:val="00885955"/>
    <w:rsid w:val="008D788F"/>
    <w:rsid w:val="008E4E0A"/>
    <w:rsid w:val="0098018F"/>
    <w:rsid w:val="00987B91"/>
    <w:rsid w:val="009A13C9"/>
    <w:rsid w:val="009A7AB7"/>
    <w:rsid w:val="009D3DB0"/>
    <w:rsid w:val="00A00A94"/>
    <w:rsid w:val="00AF41BD"/>
    <w:rsid w:val="00B7763E"/>
    <w:rsid w:val="00BB6B2D"/>
    <w:rsid w:val="00BE0A5D"/>
    <w:rsid w:val="00BF2F27"/>
    <w:rsid w:val="00C16FF7"/>
    <w:rsid w:val="00C913E2"/>
    <w:rsid w:val="00CD40ED"/>
    <w:rsid w:val="00CF2E71"/>
    <w:rsid w:val="00D11D03"/>
    <w:rsid w:val="00D45F58"/>
    <w:rsid w:val="00E02039"/>
    <w:rsid w:val="00E621A0"/>
    <w:rsid w:val="00F22EBE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EC55"/>
  <w15:chartTrackingRefBased/>
  <w15:docId w15:val="{9FFFAA09-D6D8-41E7-B41B-3F352B8B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A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5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Asp8</dc:creator>
  <cp:keywords/>
  <dc:description/>
  <cp:lastModifiedBy>Данильченко Дмитрий Владимирович</cp:lastModifiedBy>
  <cp:revision>2</cp:revision>
  <dcterms:created xsi:type="dcterms:W3CDTF">2019-12-13T10:27:00Z</dcterms:created>
  <dcterms:modified xsi:type="dcterms:W3CDTF">2019-12-13T10:27:00Z</dcterms:modified>
</cp:coreProperties>
</file>