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CD75" w14:textId="2B98E025" w:rsidR="00141EC0" w:rsidRPr="00FB5855" w:rsidRDefault="00141EC0" w:rsidP="00FB58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855">
        <w:rPr>
          <w:rFonts w:ascii="Times New Roman" w:hAnsi="Times New Roman" w:cs="Times New Roman"/>
          <w:b/>
          <w:bCs/>
          <w:sz w:val="28"/>
          <w:szCs w:val="28"/>
        </w:rPr>
        <w:t>Инструкция по подаче заявления на допуск к научному руководству</w:t>
      </w:r>
    </w:p>
    <w:p w14:paraId="4E69B6C7" w14:textId="77777777" w:rsidR="002C4B58" w:rsidRPr="00D16397" w:rsidRDefault="002C4B58">
      <w:pPr>
        <w:rPr>
          <w:rFonts w:ascii="Times New Roman" w:hAnsi="Times New Roman" w:cs="Times New Roman"/>
          <w:sz w:val="28"/>
          <w:szCs w:val="28"/>
        </w:rPr>
      </w:pPr>
    </w:p>
    <w:p w14:paraId="4895CFC0" w14:textId="77777777" w:rsidR="007938CC" w:rsidRPr="000676B4" w:rsidRDefault="002C4B58">
      <w:pPr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hAnsi="Times New Roman" w:cs="Times New Roman"/>
          <w:sz w:val="28"/>
          <w:szCs w:val="28"/>
        </w:rPr>
        <w:t xml:space="preserve">Уважаемые кандидаты и доктора наук! </w:t>
      </w:r>
      <w:r w:rsidR="007938CC">
        <w:rPr>
          <w:rFonts w:ascii="Times New Roman" w:hAnsi="Times New Roman" w:cs="Times New Roman"/>
          <w:sz w:val="28"/>
          <w:szCs w:val="28"/>
        </w:rPr>
        <w:t xml:space="preserve">Отделом международной аспирантуры и докторантуры разработана электронная база научных руководителей. Каждый кандидат и доктор наук может ознакомиться с теми профилями, по которым ему разрешен прием аспирантов в текущем календарном году, а также может подать заявку на допуск к руководству аспирантами на рассмотрение </w:t>
      </w:r>
      <w:proofErr w:type="spellStart"/>
      <w:r w:rsidR="007938CC">
        <w:rPr>
          <w:rFonts w:ascii="Times New Roman" w:hAnsi="Times New Roman" w:cs="Times New Roman"/>
          <w:sz w:val="28"/>
          <w:szCs w:val="28"/>
        </w:rPr>
        <w:t>Мегафакультета</w:t>
      </w:r>
      <w:proofErr w:type="spellEnd"/>
      <w:r w:rsidR="007938CC">
        <w:rPr>
          <w:rFonts w:ascii="Times New Roman" w:hAnsi="Times New Roman" w:cs="Times New Roman"/>
          <w:sz w:val="28"/>
          <w:szCs w:val="28"/>
        </w:rPr>
        <w:t>, ответственного за выбранный профиль.</w:t>
      </w:r>
    </w:p>
    <w:p w14:paraId="364FE253" w14:textId="77777777" w:rsidR="007938CC" w:rsidRDefault="007938CC">
      <w:pPr>
        <w:rPr>
          <w:rFonts w:ascii="Times New Roman" w:hAnsi="Times New Roman" w:cs="Times New Roman"/>
          <w:sz w:val="28"/>
          <w:szCs w:val="28"/>
        </w:rPr>
      </w:pPr>
    </w:p>
    <w:p w14:paraId="31AA615F" w14:textId="77777777" w:rsidR="005F02C0" w:rsidRPr="00D16397" w:rsidRDefault="0079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B58" w:rsidRPr="00D16397">
        <w:rPr>
          <w:rFonts w:ascii="Times New Roman" w:hAnsi="Times New Roman" w:cs="Times New Roman"/>
          <w:sz w:val="28"/>
          <w:szCs w:val="28"/>
        </w:rPr>
        <w:t>Для</w:t>
      </w:r>
      <w:r w:rsidR="00D16397" w:rsidRPr="00D1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перехода к системе по допуску к научному руководству аспирантами необходимо перейти в ИСУ</w:t>
      </w:r>
      <w:r w:rsidRPr="007938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Образование и наука</w:t>
      </w:r>
      <w:r w:rsidRPr="007938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Научное руководство</w:t>
      </w:r>
      <w:r w:rsidRPr="007938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Аспиранты и докторанты</w:t>
      </w:r>
    </w:p>
    <w:p w14:paraId="70663D78" w14:textId="77777777" w:rsidR="005F02C0" w:rsidRPr="00D16397" w:rsidRDefault="005F02C0">
      <w:pPr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8F7AE9" wp14:editId="3B6AF54A">
            <wp:extent cx="2409825" cy="474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1B22" w14:textId="77777777" w:rsidR="005F02C0" w:rsidRDefault="005F02C0">
      <w:pPr>
        <w:rPr>
          <w:rFonts w:ascii="Times New Roman" w:hAnsi="Times New Roman" w:cs="Times New Roman"/>
          <w:sz w:val="28"/>
          <w:szCs w:val="28"/>
        </w:rPr>
      </w:pPr>
    </w:p>
    <w:p w14:paraId="217370E5" w14:textId="42901837" w:rsidR="005F02C0" w:rsidRPr="00D16397" w:rsidRDefault="0079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необходимо нажать на клавишу «Допуск к научному руководству»</w:t>
      </w:r>
      <w:r w:rsidR="000676B4">
        <w:rPr>
          <w:rFonts w:ascii="Times New Roman" w:hAnsi="Times New Roman" w:cs="Times New Roman"/>
          <w:sz w:val="28"/>
          <w:szCs w:val="28"/>
        </w:rPr>
        <w:t>, чтобы п</w:t>
      </w:r>
      <w:r w:rsidR="005F02C0" w:rsidRPr="00D16397">
        <w:rPr>
          <w:rFonts w:ascii="Times New Roman" w:hAnsi="Times New Roman" w:cs="Times New Roman"/>
          <w:sz w:val="28"/>
          <w:szCs w:val="28"/>
        </w:rPr>
        <w:t xml:space="preserve">ерейти </w:t>
      </w:r>
      <w:r w:rsidR="000676B4">
        <w:rPr>
          <w:rFonts w:ascii="Times New Roman" w:hAnsi="Times New Roman" w:cs="Times New Roman"/>
          <w:sz w:val="28"/>
          <w:szCs w:val="28"/>
        </w:rPr>
        <w:t xml:space="preserve">в соответствующий </w:t>
      </w:r>
      <w:r w:rsidR="005F02C0" w:rsidRPr="00D16397">
        <w:rPr>
          <w:rFonts w:ascii="Times New Roman" w:hAnsi="Times New Roman" w:cs="Times New Roman"/>
          <w:sz w:val="28"/>
          <w:szCs w:val="28"/>
        </w:rPr>
        <w:t>раздел</w:t>
      </w:r>
    </w:p>
    <w:p w14:paraId="64BEBD35" w14:textId="77777777" w:rsidR="005F02C0" w:rsidRPr="00D16397" w:rsidRDefault="005F02C0">
      <w:pPr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50FE03" wp14:editId="6B2D82AB">
            <wp:extent cx="5219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870E" w14:textId="77777777" w:rsidR="005F02C0" w:rsidRPr="00D16397" w:rsidRDefault="005F02C0">
      <w:pPr>
        <w:rPr>
          <w:rFonts w:ascii="Times New Roman" w:hAnsi="Times New Roman" w:cs="Times New Roman"/>
          <w:sz w:val="28"/>
          <w:szCs w:val="28"/>
        </w:rPr>
      </w:pPr>
    </w:p>
    <w:p w14:paraId="78E2CDAB" w14:textId="77777777" w:rsidR="005F02C0" w:rsidRPr="00D16397" w:rsidRDefault="005F02C0">
      <w:pPr>
        <w:rPr>
          <w:rFonts w:ascii="Times New Roman" w:hAnsi="Times New Roman" w:cs="Times New Roman"/>
          <w:sz w:val="28"/>
          <w:szCs w:val="28"/>
        </w:rPr>
      </w:pPr>
    </w:p>
    <w:p w14:paraId="2FF9120F" w14:textId="77777777" w:rsidR="005F02C0" w:rsidRDefault="0079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меню</w:t>
      </w:r>
      <w:r w:rsidR="00C45120">
        <w:rPr>
          <w:rFonts w:ascii="Times New Roman" w:hAnsi="Times New Roman" w:cs="Times New Roman"/>
          <w:sz w:val="28"/>
          <w:szCs w:val="28"/>
        </w:rPr>
        <w:t xml:space="preserve"> вы можете видеть два раздела:</w:t>
      </w:r>
    </w:p>
    <w:p w14:paraId="01368386" w14:textId="77777777" w:rsidR="00C45120" w:rsidRDefault="00C45120" w:rsidP="00C45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Профили, по которым предоставлен доступ к научному руководству аспирантами</w:t>
      </w:r>
    </w:p>
    <w:p w14:paraId="23605664" w14:textId="77777777" w:rsidR="00C45120" w:rsidRDefault="00C45120" w:rsidP="00C451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получение допуска к руководству аспирантами</w:t>
      </w:r>
    </w:p>
    <w:p w14:paraId="41DF0256" w14:textId="77777777" w:rsidR="00C45120" w:rsidRDefault="00C45120" w:rsidP="00C45120">
      <w:pPr>
        <w:rPr>
          <w:rFonts w:ascii="Times New Roman" w:hAnsi="Times New Roman" w:cs="Times New Roman"/>
          <w:sz w:val="28"/>
          <w:szCs w:val="28"/>
        </w:rPr>
      </w:pPr>
    </w:p>
    <w:p w14:paraId="23697193" w14:textId="7C81553C" w:rsidR="00C45120" w:rsidRPr="00C45120" w:rsidRDefault="00C45120" w:rsidP="00C45120">
      <w:pPr>
        <w:rPr>
          <w:rFonts w:ascii="Times New Roman" w:hAnsi="Times New Roman" w:cs="Times New Roman"/>
          <w:sz w:val="28"/>
          <w:szCs w:val="28"/>
        </w:rPr>
      </w:pPr>
      <w:r w:rsidRPr="000676B4">
        <w:rPr>
          <w:rFonts w:ascii="Times New Roman" w:hAnsi="Times New Roman" w:cs="Times New Roman"/>
          <w:b/>
          <w:bCs/>
          <w:sz w:val="28"/>
          <w:szCs w:val="28"/>
        </w:rPr>
        <w:t>В первом разделе</w:t>
      </w:r>
      <w:r>
        <w:rPr>
          <w:rFonts w:ascii="Times New Roman" w:hAnsi="Times New Roman" w:cs="Times New Roman"/>
          <w:sz w:val="28"/>
          <w:szCs w:val="28"/>
        </w:rPr>
        <w:t xml:space="preserve"> отображаются требования к научным руководителям – федеральные и Университета ИТМО. В данном </w:t>
      </w:r>
      <w:r w:rsidR="000676B4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также отображаются все показатели научного руководителя. Указанная информация автоматически подгружается из ИСУ, поэтому, пожалуйста, своевременно вносите </w:t>
      </w:r>
      <w:r w:rsidR="00543676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своих публикациях и об участии в конференци</w:t>
      </w:r>
      <w:r w:rsidR="000676B4">
        <w:rPr>
          <w:rFonts w:ascii="Times New Roman" w:hAnsi="Times New Roman" w:cs="Times New Roman"/>
          <w:sz w:val="28"/>
          <w:szCs w:val="28"/>
        </w:rPr>
        <w:t>ях</w:t>
      </w:r>
      <w:r w:rsidR="00543676">
        <w:rPr>
          <w:rFonts w:ascii="Times New Roman" w:hAnsi="Times New Roman" w:cs="Times New Roman"/>
          <w:sz w:val="28"/>
          <w:szCs w:val="28"/>
        </w:rPr>
        <w:t xml:space="preserve">. Внизу страницы отображаются профили, по которым предоставлен доступ к научному руководству аспирантами и имеется соответствующее решение УС </w:t>
      </w:r>
      <w:proofErr w:type="spellStart"/>
      <w:r w:rsidR="00543676">
        <w:rPr>
          <w:rFonts w:ascii="Times New Roman" w:hAnsi="Times New Roman" w:cs="Times New Roman"/>
          <w:sz w:val="28"/>
          <w:szCs w:val="28"/>
        </w:rPr>
        <w:t>Мегафакультета</w:t>
      </w:r>
      <w:proofErr w:type="spellEnd"/>
      <w:r w:rsidR="005436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6EBC5" w14:textId="77777777" w:rsidR="005F02C0" w:rsidRPr="00D16397" w:rsidRDefault="005F02C0">
      <w:pPr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FAC232" wp14:editId="6DF8DD8A">
            <wp:extent cx="6762750" cy="51127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276" cy="51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B677" w14:textId="77777777" w:rsidR="005F02C0" w:rsidRPr="00D16397" w:rsidRDefault="005F02C0">
      <w:pPr>
        <w:rPr>
          <w:rFonts w:ascii="Times New Roman" w:hAnsi="Times New Roman" w:cs="Times New Roman"/>
          <w:sz w:val="28"/>
          <w:szCs w:val="28"/>
        </w:rPr>
      </w:pPr>
    </w:p>
    <w:p w14:paraId="2507BB2A" w14:textId="77777777" w:rsidR="00D16397" w:rsidRPr="00D16397" w:rsidRDefault="00D16397">
      <w:pPr>
        <w:rPr>
          <w:rFonts w:ascii="Times New Roman" w:hAnsi="Times New Roman" w:cs="Times New Roman"/>
          <w:sz w:val="28"/>
          <w:szCs w:val="28"/>
        </w:rPr>
      </w:pPr>
    </w:p>
    <w:p w14:paraId="34A3FC1F" w14:textId="77777777" w:rsidR="00D16397" w:rsidRDefault="00D16397">
      <w:pPr>
        <w:rPr>
          <w:rFonts w:ascii="Times New Roman" w:hAnsi="Times New Roman" w:cs="Times New Roman"/>
          <w:sz w:val="28"/>
          <w:szCs w:val="28"/>
        </w:rPr>
      </w:pPr>
    </w:p>
    <w:p w14:paraId="120BFE24" w14:textId="77777777" w:rsidR="00543676" w:rsidRDefault="00543676">
      <w:pPr>
        <w:rPr>
          <w:rFonts w:ascii="Times New Roman" w:hAnsi="Times New Roman" w:cs="Times New Roman"/>
          <w:sz w:val="28"/>
          <w:szCs w:val="28"/>
        </w:rPr>
      </w:pPr>
    </w:p>
    <w:p w14:paraId="71216C7D" w14:textId="77777777" w:rsidR="00543676" w:rsidRDefault="00543676">
      <w:pPr>
        <w:rPr>
          <w:rFonts w:ascii="Times New Roman" w:hAnsi="Times New Roman" w:cs="Times New Roman"/>
          <w:sz w:val="28"/>
          <w:szCs w:val="28"/>
        </w:rPr>
      </w:pPr>
    </w:p>
    <w:p w14:paraId="2A4BE734" w14:textId="77777777" w:rsidR="00543676" w:rsidRPr="00D16397" w:rsidRDefault="00543676">
      <w:pPr>
        <w:rPr>
          <w:rFonts w:ascii="Times New Roman" w:hAnsi="Times New Roman" w:cs="Times New Roman"/>
          <w:sz w:val="28"/>
          <w:szCs w:val="28"/>
        </w:rPr>
      </w:pPr>
    </w:p>
    <w:p w14:paraId="3CF19008" w14:textId="77777777" w:rsidR="00D16397" w:rsidRPr="00D16397" w:rsidRDefault="0054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676B4">
        <w:rPr>
          <w:rFonts w:ascii="Times New Roman" w:hAnsi="Times New Roman" w:cs="Times New Roman"/>
          <w:b/>
          <w:bCs/>
          <w:sz w:val="28"/>
          <w:szCs w:val="28"/>
        </w:rPr>
        <w:t>«Заявки на получение допуска к руководству аспирантами</w:t>
      </w:r>
      <w:r>
        <w:rPr>
          <w:rFonts w:ascii="Times New Roman" w:hAnsi="Times New Roman" w:cs="Times New Roman"/>
          <w:sz w:val="28"/>
          <w:szCs w:val="28"/>
        </w:rPr>
        <w:t>» кандидаты и доктора наук имеют возможность отправить заявку на допуск к руководству аспирантами. Для этого необходимо нажать на клавишу «Добавить заявку»</w:t>
      </w:r>
    </w:p>
    <w:p w14:paraId="1A2F4A17" w14:textId="77777777" w:rsidR="005F02C0" w:rsidRPr="00D16397" w:rsidRDefault="005F02C0">
      <w:pPr>
        <w:rPr>
          <w:rFonts w:ascii="Times New Roman" w:hAnsi="Times New Roman" w:cs="Times New Roman"/>
          <w:sz w:val="28"/>
          <w:szCs w:val="28"/>
        </w:rPr>
      </w:pPr>
    </w:p>
    <w:p w14:paraId="233A1D43" w14:textId="77777777" w:rsidR="00282337" w:rsidRDefault="00D16397">
      <w:pPr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57EE1E" wp14:editId="6B56DFD2">
            <wp:extent cx="6642118" cy="187642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319" cy="187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16311" w14:textId="21ABD199" w:rsidR="00543676" w:rsidRPr="00D16397" w:rsidRDefault="0006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</w:t>
      </w:r>
      <w:r w:rsidR="00543676">
        <w:rPr>
          <w:rFonts w:ascii="Times New Roman" w:hAnsi="Times New Roman" w:cs="Times New Roman"/>
          <w:sz w:val="28"/>
          <w:szCs w:val="28"/>
        </w:rPr>
        <w:t xml:space="preserve">еобходимо заполнить заявку и внимательно заполнить все поля. Данная информация будет отображаться на сайте отдела международной аспирантуры и докторантуры. Вы можете подать несколько заявок. Каждая заявка будет автоматически </w:t>
      </w:r>
      <w:proofErr w:type="gramStart"/>
      <w:r w:rsidR="00543676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676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proofErr w:type="spellStart"/>
      <w:r w:rsidR="00543676">
        <w:rPr>
          <w:rFonts w:ascii="Times New Roman" w:hAnsi="Times New Roman" w:cs="Times New Roman"/>
          <w:sz w:val="28"/>
          <w:szCs w:val="28"/>
        </w:rPr>
        <w:t>Мегафакультета</w:t>
      </w:r>
      <w:proofErr w:type="spellEnd"/>
      <w:r w:rsidR="00543676">
        <w:rPr>
          <w:rFonts w:ascii="Times New Roman" w:hAnsi="Times New Roman" w:cs="Times New Roman"/>
          <w:sz w:val="28"/>
          <w:szCs w:val="28"/>
        </w:rPr>
        <w:t xml:space="preserve">, за которым закреплен выбранный профиль. </w:t>
      </w:r>
    </w:p>
    <w:p w14:paraId="09C240D8" w14:textId="77777777" w:rsidR="00D16397" w:rsidRPr="00D16397" w:rsidRDefault="00D16397">
      <w:pPr>
        <w:rPr>
          <w:rFonts w:ascii="Times New Roman" w:hAnsi="Times New Roman" w:cs="Times New Roman"/>
          <w:sz w:val="28"/>
          <w:szCs w:val="28"/>
        </w:rPr>
      </w:pPr>
    </w:p>
    <w:p w14:paraId="7C3E64C0" w14:textId="77777777" w:rsidR="00543676" w:rsidRDefault="00543676">
      <w:pPr>
        <w:rPr>
          <w:rFonts w:ascii="Times New Roman" w:hAnsi="Times New Roman" w:cs="Times New Roman"/>
          <w:sz w:val="28"/>
          <w:szCs w:val="28"/>
        </w:rPr>
      </w:pPr>
    </w:p>
    <w:p w14:paraId="00AC0221" w14:textId="77777777" w:rsidR="00D16397" w:rsidRDefault="00D16397">
      <w:pPr>
        <w:rPr>
          <w:rFonts w:ascii="Times New Roman" w:hAnsi="Times New Roman" w:cs="Times New Roman"/>
          <w:sz w:val="28"/>
          <w:szCs w:val="28"/>
        </w:rPr>
      </w:pPr>
      <w:r w:rsidRPr="00D163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D55CEB" wp14:editId="5A5A9749">
            <wp:extent cx="6923088" cy="2733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084" cy="273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6083" w14:textId="77777777" w:rsidR="00543676" w:rsidRPr="00D16397" w:rsidRDefault="0054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вы правильно заполнили всю информацию и нажмите клавишу «Отправить заявку»</w:t>
      </w:r>
    </w:p>
    <w:p w14:paraId="11B56819" w14:textId="77777777" w:rsidR="00543676" w:rsidRDefault="0054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6AA55B" wp14:editId="76568C17">
            <wp:extent cx="2324100" cy="1323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323D" w14:textId="77777777" w:rsidR="00543676" w:rsidRDefault="00543676">
      <w:pPr>
        <w:rPr>
          <w:rFonts w:ascii="Times New Roman" w:hAnsi="Times New Roman" w:cs="Times New Roman"/>
          <w:sz w:val="28"/>
          <w:szCs w:val="28"/>
        </w:rPr>
      </w:pPr>
    </w:p>
    <w:p w14:paraId="4CFF3FFA" w14:textId="1CABD660" w:rsidR="00543676" w:rsidRDefault="0054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одобрения вашей заявки </w:t>
      </w:r>
      <w:proofErr w:type="spellStart"/>
      <w:r w:rsidR="0029124C">
        <w:rPr>
          <w:rFonts w:ascii="Times New Roman" w:hAnsi="Times New Roman" w:cs="Times New Roman"/>
          <w:sz w:val="28"/>
          <w:szCs w:val="28"/>
        </w:rPr>
        <w:t>Мегафакультетом</w:t>
      </w:r>
      <w:proofErr w:type="spellEnd"/>
      <w:r w:rsidR="0029124C">
        <w:rPr>
          <w:rFonts w:ascii="Times New Roman" w:hAnsi="Times New Roman" w:cs="Times New Roman"/>
          <w:sz w:val="28"/>
          <w:szCs w:val="28"/>
        </w:rPr>
        <w:t xml:space="preserve"> и проверкой отделом международной аспирантуры и докторантуры </w:t>
      </w:r>
      <w:r w:rsidR="00D2413F">
        <w:rPr>
          <w:rFonts w:ascii="Times New Roman" w:hAnsi="Times New Roman" w:cs="Times New Roman"/>
          <w:sz w:val="28"/>
          <w:szCs w:val="28"/>
        </w:rPr>
        <w:t>она автоматически появится в разделе «Профили, по которым предоставлен доступ к научному руководству аспирантами</w:t>
      </w:r>
      <w:r w:rsidR="000676B4">
        <w:rPr>
          <w:rFonts w:ascii="Times New Roman" w:hAnsi="Times New Roman" w:cs="Times New Roman"/>
          <w:sz w:val="28"/>
          <w:szCs w:val="28"/>
        </w:rPr>
        <w:t>.</w:t>
      </w:r>
    </w:p>
    <w:p w14:paraId="7746305C" w14:textId="77777777" w:rsidR="00D2413F" w:rsidRDefault="00D2413F">
      <w:pPr>
        <w:rPr>
          <w:rFonts w:ascii="Times New Roman" w:hAnsi="Times New Roman" w:cs="Times New Roman"/>
          <w:sz w:val="28"/>
          <w:szCs w:val="28"/>
        </w:rPr>
      </w:pPr>
    </w:p>
    <w:p w14:paraId="5ABA31C1" w14:textId="77777777" w:rsidR="00D2413F" w:rsidRDefault="00D2413F">
      <w:pPr>
        <w:rPr>
          <w:rFonts w:ascii="Times New Roman" w:hAnsi="Times New Roman" w:cs="Times New Roman"/>
          <w:sz w:val="28"/>
          <w:szCs w:val="28"/>
        </w:rPr>
      </w:pPr>
    </w:p>
    <w:p w14:paraId="112A5870" w14:textId="77777777" w:rsidR="00282337" w:rsidRPr="00673413" w:rsidRDefault="002823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337" w:rsidRPr="00673413" w:rsidSect="00D163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6D96"/>
    <w:multiLevelType w:val="hybridMultilevel"/>
    <w:tmpl w:val="80A47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C0"/>
    <w:rsid w:val="000676B4"/>
    <w:rsid w:val="00141EC0"/>
    <w:rsid w:val="0015124D"/>
    <w:rsid w:val="00282337"/>
    <w:rsid w:val="0029124C"/>
    <w:rsid w:val="002C4B58"/>
    <w:rsid w:val="002C7E86"/>
    <w:rsid w:val="00437140"/>
    <w:rsid w:val="00501915"/>
    <w:rsid w:val="00543676"/>
    <w:rsid w:val="005F02C0"/>
    <w:rsid w:val="0067145E"/>
    <w:rsid w:val="00673413"/>
    <w:rsid w:val="007938CC"/>
    <w:rsid w:val="00C45120"/>
    <w:rsid w:val="00D16397"/>
    <w:rsid w:val="00D2413F"/>
    <w:rsid w:val="00F00699"/>
    <w:rsid w:val="00FA32D9"/>
    <w:rsid w:val="00FB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027C"/>
  <w15:chartTrackingRefBased/>
  <w15:docId w15:val="{CD96A767-1EE2-4D9A-97D3-94A6172D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41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3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Владислав Александрович</dc:creator>
  <cp:keywords/>
  <dc:description/>
  <cp:lastModifiedBy>Белый Владислав Александрович</cp:lastModifiedBy>
  <cp:revision>6</cp:revision>
  <dcterms:created xsi:type="dcterms:W3CDTF">2020-02-25T11:00:00Z</dcterms:created>
  <dcterms:modified xsi:type="dcterms:W3CDTF">2020-03-03T13:42:00Z</dcterms:modified>
</cp:coreProperties>
</file>