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2" w:rsidRPr="00432ACF" w:rsidRDefault="00432ACF" w:rsidP="00432ACF">
      <w:pPr>
        <w:jc w:val="center"/>
        <w:rPr>
          <w:b/>
          <w:sz w:val="28"/>
          <w:szCs w:val="28"/>
        </w:rPr>
      </w:pPr>
      <w:r w:rsidRPr="00432ACF">
        <w:rPr>
          <w:b/>
          <w:sz w:val="28"/>
          <w:szCs w:val="28"/>
        </w:rPr>
        <w:t xml:space="preserve">Аспиранты подразделения </w:t>
      </w:r>
      <w:r>
        <w:rPr>
          <w:b/>
          <w:sz w:val="28"/>
          <w:szCs w:val="28"/>
        </w:rPr>
        <w:br/>
      </w:r>
      <w:r w:rsidRPr="00432ACF">
        <w:rPr>
          <w:b/>
          <w:sz w:val="28"/>
          <w:szCs w:val="28"/>
        </w:rPr>
        <w:t xml:space="preserve">Международный институт </w:t>
      </w:r>
      <w:r>
        <w:rPr>
          <w:b/>
          <w:sz w:val="28"/>
          <w:szCs w:val="28"/>
        </w:rPr>
        <w:t>«</w:t>
      </w:r>
      <w:r w:rsidRPr="00432ACF">
        <w:rPr>
          <w:b/>
          <w:sz w:val="28"/>
          <w:szCs w:val="28"/>
        </w:rPr>
        <w:t>Фотоника и оптоинформатика</w:t>
      </w:r>
      <w:r>
        <w:rPr>
          <w:b/>
          <w:sz w:val="28"/>
          <w:szCs w:val="28"/>
        </w:rPr>
        <w:t>» (01.02.2019)</w:t>
      </w:r>
    </w:p>
    <w:p w:rsidR="00432ACF" w:rsidRDefault="00432ACF" w:rsidP="00432ACF">
      <w:pPr>
        <w:jc w:val="both"/>
        <w:rPr>
          <w:sz w:val="28"/>
          <w:szCs w:val="28"/>
        </w:rPr>
      </w:pPr>
    </w:p>
    <w:tbl>
      <w:tblPr>
        <w:tblW w:w="10034" w:type="dxa"/>
        <w:jc w:val="center"/>
        <w:tblInd w:w="-289" w:type="dxa"/>
        <w:tblLook w:val="04A0" w:firstRow="1" w:lastRow="0" w:firstColumn="1" w:lastColumn="0" w:noHBand="0" w:noVBand="1"/>
      </w:tblPr>
      <w:tblGrid>
        <w:gridCol w:w="517"/>
        <w:gridCol w:w="3923"/>
        <w:gridCol w:w="653"/>
        <w:gridCol w:w="5079"/>
      </w:tblGrid>
      <w:tr w:rsidR="00432ACF" w:rsidRPr="00432ACF" w:rsidTr="00432ACF">
        <w:trPr>
          <w:trHeight w:val="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CF" w:rsidRPr="00432ACF" w:rsidRDefault="00432ACF" w:rsidP="00432ACF">
            <w:pPr>
              <w:rPr>
                <w:b/>
              </w:rPr>
            </w:pPr>
            <w:r w:rsidRPr="00432ACF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CF" w:rsidRPr="00432ACF" w:rsidRDefault="00432ACF" w:rsidP="00432ACF">
            <w:pPr>
              <w:rPr>
                <w:b/>
              </w:rPr>
            </w:pPr>
            <w:r w:rsidRPr="00432ACF">
              <w:rPr>
                <w:b/>
              </w:rPr>
              <w:t>ФИО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CF" w:rsidRPr="00432ACF" w:rsidRDefault="00432ACF" w:rsidP="00432ACF">
            <w:pPr>
              <w:rPr>
                <w:b/>
              </w:rPr>
            </w:pPr>
            <w:r w:rsidRPr="00432ACF">
              <w:rPr>
                <w:b/>
              </w:rPr>
              <w:t>Год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CF" w:rsidRPr="00432ACF" w:rsidRDefault="00432ACF" w:rsidP="00432ACF">
            <w:pPr>
              <w:rPr>
                <w:b/>
              </w:rPr>
            </w:pPr>
            <w:r w:rsidRPr="00432ACF">
              <w:rPr>
                <w:b/>
              </w:rPr>
              <w:t>Научный руководитель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Григорьев Роман Олегович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 xml:space="preserve">Ходзицкий Михаил, к.ф.-м.н.,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Жумагулов</w:t>
            </w:r>
            <w:proofErr w:type="spellEnd"/>
            <w:r w:rsidRPr="00432ACF">
              <w:t xml:space="preserve"> Ярослав Владимирович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Гулевич</w:t>
            </w:r>
            <w:proofErr w:type="spellEnd"/>
            <w:r w:rsidRPr="00432ACF">
              <w:t xml:space="preserve"> Дмитрий Романович, </w:t>
            </w:r>
            <w:proofErr w:type="spellStart"/>
            <w:r w:rsidRPr="00432ACF">
              <w:t>PhD</w:t>
            </w:r>
            <w:proofErr w:type="spellEnd"/>
            <w:r w:rsidRPr="00432ACF">
              <w:t xml:space="preserve">, физико-математические науки,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Илатовская</w:t>
            </w:r>
            <w:proofErr w:type="spellEnd"/>
            <w:r w:rsidRPr="00432ACF">
              <w:t xml:space="preserve"> Диана Борисовна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Возианова</w:t>
            </w:r>
            <w:proofErr w:type="spellEnd"/>
            <w:r w:rsidRPr="00432ACF">
              <w:t xml:space="preserve"> Анна, к.ф.-м.н.,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Квицинский</w:t>
            </w:r>
            <w:proofErr w:type="spellEnd"/>
            <w:r w:rsidRPr="00432ACF">
              <w:t xml:space="preserve"> Анатолий Геннадьевич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 xml:space="preserve">Ходзицкий Михаил, к.ф.-м.н.,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Михайлов Данил Алексеевич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Кийко Вадим Вениаминович</w:t>
            </w:r>
            <w:r w:rsidR="00BD0BA4" w:rsidRPr="00432ACF">
              <w:t>, к.ф.-м.н.,</w:t>
            </w:r>
            <w:bookmarkStart w:id="0" w:name="_GoBack"/>
            <w:bookmarkEnd w:id="0"/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Одляницкий</w:t>
            </w:r>
            <w:proofErr w:type="spellEnd"/>
            <w:r w:rsidRPr="00432ACF">
              <w:t xml:space="preserve"> Евгений Львович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 xml:space="preserve">Смолянская Ольга Алексеевна, к.ф.-м.н.,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Самсонов Эдуард Олегович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Глейм</w:t>
            </w:r>
            <w:proofErr w:type="spellEnd"/>
            <w:r w:rsidRPr="00432ACF">
              <w:t xml:space="preserve"> Артур Викторович, к.т.н.,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Сенкевич Наталья Юрьевна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Гулевич</w:t>
            </w:r>
            <w:proofErr w:type="spellEnd"/>
            <w:r w:rsidRPr="00432ACF">
              <w:t xml:space="preserve"> Дмитрий Романович, </w:t>
            </w:r>
            <w:proofErr w:type="spellStart"/>
            <w:r w:rsidRPr="00432ACF">
              <w:t>PhD</w:t>
            </w:r>
            <w:proofErr w:type="spellEnd"/>
            <w:r w:rsidRPr="00432ACF">
              <w:t xml:space="preserve">, физико-математические науки,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Соболева Виктория Юрьевна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 xml:space="preserve">Ходзицкий Михаил, к.ф.-м.н.,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Харук</w:t>
            </w:r>
            <w:proofErr w:type="spellEnd"/>
            <w:r w:rsidRPr="00432ACF">
              <w:t xml:space="preserve"> Наталья Вячеславовна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Гулевич</w:t>
            </w:r>
            <w:proofErr w:type="spellEnd"/>
            <w:r w:rsidRPr="00432ACF">
              <w:t xml:space="preserve"> Дмитрий Романович, </w:t>
            </w:r>
            <w:proofErr w:type="spellStart"/>
            <w:r w:rsidRPr="00432ACF">
              <w:t>PhD</w:t>
            </w:r>
            <w:proofErr w:type="spellEnd"/>
            <w:r w:rsidRPr="00432ACF">
              <w:t xml:space="preserve">, физико-математические науки,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Шмелев Ярослав Олегович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Глейм</w:t>
            </w:r>
            <w:proofErr w:type="spellEnd"/>
            <w:r w:rsidRPr="00432ACF">
              <w:t xml:space="preserve"> Артур Викторович, к.т.н.,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Головина Дарья Сергеевна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Чивилихин</w:t>
            </w:r>
            <w:proofErr w:type="spellEnd"/>
            <w:r w:rsidRPr="00432ACF">
              <w:t xml:space="preserve"> Сергей Анатольевич, к.ф.-м.н., </w:t>
            </w:r>
            <w:proofErr w:type="spellStart"/>
            <w:r w:rsidRPr="00432ACF">
              <w:t>с.н.</w:t>
            </w:r>
            <w:proofErr w:type="gramStart"/>
            <w:r w:rsidRPr="00432ACF">
              <w:t>с</w:t>
            </w:r>
            <w:proofErr w:type="spellEnd"/>
            <w:proofErr w:type="gramEnd"/>
            <w:r w:rsidRPr="00432ACF">
              <w:t>.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Губайдуллина Ксения Витальевна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Чивилихин</w:t>
            </w:r>
            <w:proofErr w:type="spellEnd"/>
            <w:r w:rsidRPr="00432ACF">
              <w:t xml:space="preserve"> Сергей Анатольевич, к.ф.-м.н., </w:t>
            </w:r>
            <w:proofErr w:type="spellStart"/>
            <w:r w:rsidRPr="00432ACF">
              <w:t>с.н.</w:t>
            </w:r>
            <w:proofErr w:type="gramStart"/>
            <w:r w:rsidRPr="00432ACF">
              <w:t>с</w:t>
            </w:r>
            <w:proofErr w:type="spellEnd"/>
            <w:proofErr w:type="gramEnd"/>
            <w:r w:rsidRPr="00432ACF">
              <w:t>.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Киселев Федор Дмитриевич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Глейм</w:t>
            </w:r>
            <w:proofErr w:type="spellEnd"/>
            <w:r w:rsidRPr="00432ACF">
              <w:t xml:space="preserve"> Артур Викторович, к.т.н.,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Козубов Антон Владимирович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Мирошниченко Георгий Петрович, д.ф.-м.н., проф.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Пузырев Данила Никитич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 xml:space="preserve">Скрябин Дмитрий Владимирович, </w:t>
            </w:r>
            <w:proofErr w:type="spellStart"/>
            <w:r w:rsidRPr="00432ACF">
              <w:t>PhD</w:t>
            </w:r>
            <w:proofErr w:type="spellEnd"/>
            <w:r w:rsidRPr="00432ACF">
              <w:t xml:space="preserve">, физико-математические науки,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Шумова</w:t>
            </w:r>
            <w:proofErr w:type="spellEnd"/>
            <w:r w:rsidRPr="00432ACF">
              <w:t xml:space="preserve"> Мария Александровна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Чивилихин</w:t>
            </w:r>
            <w:proofErr w:type="spellEnd"/>
            <w:r w:rsidRPr="00432ACF">
              <w:t xml:space="preserve"> Сергей Анатольевич, к.ф.-м.н., </w:t>
            </w:r>
            <w:proofErr w:type="spellStart"/>
            <w:r w:rsidRPr="00432ACF">
              <w:t>с.н.</w:t>
            </w:r>
            <w:proofErr w:type="gramStart"/>
            <w:r w:rsidRPr="00432ACF">
              <w:t>с</w:t>
            </w:r>
            <w:proofErr w:type="spellEnd"/>
            <w:proofErr w:type="gramEnd"/>
            <w:r w:rsidRPr="00432ACF">
              <w:t>.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Борисов Владимир Николаевич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 xml:space="preserve">Вениаминов Андрей Викторович, д.ф.-м.н., </w:t>
            </w:r>
            <w:proofErr w:type="spellStart"/>
            <w:r w:rsidRPr="00432ACF">
              <w:t>с.н.</w:t>
            </w:r>
            <w:proofErr w:type="gramStart"/>
            <w:r w:rsidRPr="00432ACF">
              <w:t>с</w:t>
            </w:r>
            <w:proofErr w:type="spellEnd"/>
            <w:proofErr w:type="gramEnd"/>
            <w:r w:rsidRPr="00432ACF">
              <w:t>.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Боровкова</w:t>
            </w:r>
            <w:proofErr w:type="spellEnd"/>
            <w:r w:rsidRPr="00432ACF">
              <w:t xml:space="preserve"> Мария Анатольевна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 xml:space="preserve">Ходзицкий Михаил, к.ф.-м.н.,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Жукова Мария Олеговна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Цыпкин</w:t>
            </w:r>
            <w:proofErr w:type="spellEnd"/>
            <w:r w:rsidRPr="00432ACF">
              <w:t xml:space="preserve"> Антон Николаевич, к.ф.-м.н.,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Чжан</w:t>
            </w:r>
            <w:proofErr w:type="spellEnd"/>
            <w:r w:rsidRPr="00432ACF">
              <w:t xml:space="preserve"> </w:t>
            </w:r>
            <w:proofErr w:type="spellStart"/>
            <w:r w:rsidRPr="00432ACF">
              <w:t>Тяньмяо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 xml:space="preserve">Ходзицкий Михаил, к.ф.-м.н.,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Чипегин</w:t>
            </w:r>
            <w:proofErr w:type="spellEnd"/>
            <w:r w:rsidRPr="00432ACF">
              <w:t xml:space="preserve"> Арсений Александрович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Петров Николай Владимирович, к.ф.-м.н., доц.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Гайдаш</w:t>
            </w:r>
            <w:proofErr w:type="spellEnd"/>
            <w:r w:rsidRPr="00432ACF">
              <w:t xml:space="preserve"> Андрей Алексеевич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Мирошниченко Георгий Петрович, д.ф.-м.н., проф.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Гомон Даниэль Александрович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 xml:space="preserve">Ходзицкий Михаил, к.ф.-м.н.,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Гребенчуков</w:t>
            </w:r>
            <w:proofErr w:type="spellEnd"/>
            <w:r w:rsidRPr="00432ACF">
              <w:t xml:space="preserve"> Александр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 xml:space="preserve">Ходзицкий Михаил, к.ф.-м.н.,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Дубровская Варвара Дмитриевна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Чивилихин</w:t>
            </w:r>
            <w:proofErr w:type="spellEnd"/>
            <w:r w:rsidRPr="00432ACF">
              <w:t xml:space="preserve"> Сергей Анатольевич, к.ф.-м.н., </w:t>
            </w:r>
            <w:proofErr w:type="spellStart"/>
            <w:r w:rsidRPr="00432ACF">
              <w:t>с.н.</w:t>
            </w:r>
            <w:proofErr w:type="gramStart"/>
            <w:r w:rsidRPr="00432ACF">
              <w:t>с</w:t>
            </w:r>
            <w:proofErr w:type="spellEnd"/>
            <w:proofErr w:type="gramEnd"/>
            <w:r w:rsidRPr="00432ACF">
              <w:t>.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Кучер Дмитрий Александрович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Чивилихин</w:t>
            </w:r>
            <w:proofErr w:type="spellEnd"/>
            <w:r w:rsidRPr="00432ACF">
              <w:t xml:space="preserve"> Сергей Анатольевич, к.ф.-м.н., </w:t>
            </w:r>
            <w:proofErr w:type="spellStart"/>
            <w:r w:rsidRPr="00432ACF">
              <w:t>с.н.</w:t>
            </w:r>
            <w:proofErr w:type="gramStart"/>
            <w:r w:rsidRPr="00432ACF">
              <w:t>с</w:t>
            </w:r>
            <w:proofErr w:type="spellEnd"/>
            <w:proofErr w:type="gramEnd"/>
            <w:r w:rsidRPr="00432ACF">
              <w:t>.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Лю</w:t>
            </w:r>
            <w:proofErr w:type="spellEnd"/>
            <w:r w:rsidRPr="00432ACF">
              <w:t xml:space="preserve"> </w:t>
            </w:r>
            <w:proofErr w:type="spellStart"/>
            <w:r w:rsidRPr="00432ACF">
              <w:t>Синьжуй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Беспалов Виктор Георгиевич, д.ф.-м.н., проф.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Мельник Максим Владимирович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proofErr w:type="spellStart"/>
            <w:r w:rsidRPr="00432ACF">
              <w:t>Цыпкин</w:t>
            </w:r>
            <w:proofErr w:type="spellEnd"/>
            <w:r w:rsidRPr="00432ACF">
              <w:t xml:space="preserve"> Антон Николаевич, к.ф.-м.н., </w:t>
            </w:r>
          </w:p>
        </w:tc>
      </w:tr>
      <w:tr w:rsidR="00432ACF" w:rsidRPr="00432ACF" w:rsidTr="00432ACF">
        <w:trPr>
          <w:trHeight w:val="3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Чистяков Владимир Викторович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CF" w:rsidRPr="00432ACF" w:rsidRDefault="00432ACF" w:rsidP="00432ACF">
            <w:r w:rsidRPr="00432ACF">
              <w:t>Козлов Сергей Аркадьевич, д.ф.-м.н., проф.</w:t>
            </w:r>
          </w:p>
        </w:tc>
      </w:tr>
    </w:tbl>
    <w:p w:rsidR="00432ACF" w:rsidRDefault="00432ACF">
      <w:pPr>
        <w:spacing w:after="200" w:line="276" w:lineRule="auto"/>
        <w:rPr>
          <w:sz w:val="28"/>
          <w:szCs w:val="28"/>
        </w:rPr>
      </w:pPr>
    </w:p>
    <w:sectPr w:rsidR="00432ACF" w:rsidSect="000C491A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DF" w:rsidRDefault="002751DF" w:rsidP="004D682D">
      <w:r>
        <w:separator/>
      </w:r>
    </w:p>
  </w:endnote>
  <w:endnote w:type="continuationSeparator" w:id="0">
    <w:p w:rsidR="002751DF" w:rsidRDefault="002751DF" w:rsidP="004D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862789"/>
      <w:docPartObj>
        <w:docPartGallery w:val="Page Numbers (Bottom of Page)"/>
        <w:docPartUnique/>
      </w:docPartObj>
    </w:sdtPr>
    <w:sdtEndPr/>
    <w:sdtContent>
      <w:p w:rsidR="00432ACF" w:rsidRDefault="00432A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BA4">
          <w:rPr>
            <w:noProof/>
          </w:rPr>
          <w:t>1</w:t>
        </w:r>
        <w:r>
          <w:fldChar w:fldCharType="end"/>
        </w:r>
      </w:p>
    </w:sdtContent>
  </w:sdt>
  <w:p w:rsidR="004D682D" w:rsidRDefault="004D68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DF" w:rsidRDefault="002751DF" w:rsidP="004D682D">
      <w:r>
        <w:separator/>
      </w:r>
    </w:p>
  </w:footnote>
  <w:footnote w:type="continuationSeparator" w:id="0">
    <w:p w:rsidR="002751DF" w:rsidRDefault="002751DF" w:rsidP="004D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7D8"/>
    <w:multiLevelType w:val="hybridMultilevel"/>
    <w:tmpl w:val="4D8EA528"/>
    <w:lvl w:ilvl="0" w:tplc="37261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736"/>
    <w:multiLevelType w:val="hybridMultilevel"/>
    <w:tmpl w:val="B64A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2EBC"/>
    <w:multiLevelType w:val="hybridMultilevel"/>
    <w:tmpl w:val="5B7060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CA"/>
    <w:rsid w:val="000C3275"/>
    <w:rsid w:val="000C491A"/>
    <w:rsid w:val="002751DF"/>
    <w:rsid w:val="00361DE2"/>
    <w:rsid w:val="00367B50"/>
    <w:rsid w:val="00432ACF"/>
    <w:rsid w:val="004D682D"/>
    <w:rsid w:val="005025B4"/>
    <w:rsid w:val="0054505E"/>
    <w:rsid w:val="00550A86"/>
    <w:rsid w:val="005F33D2"/>
    <w:rsid w:val="00637A4C"/>
    <w:rsid w:val="0071795D"/>
    <w:rsid w:val="007929F6"/>
    <w:rsid w:val="007B36A3"/>
    <w:rsid w:val="00936FCA"/>
    <w:rsid w:val="00A24573"/>
    <w:rsid w:val="00A5003B"/>
    <w:rsid w:val="00BD0BA4"/>
    <w:rsid w:val="00C21F07"/>
    <w:rsid w:val="00D77294"/>
    <w:rsid w:val="00DD4741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8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8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8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3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8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8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8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3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6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6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03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598158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Zhukova</cp:lastModifiedBy>
  <cp:revision>5</cp:revision>
  <cp:lastPrinted>2019-02-01T14:10:00Z</cp:lastPrinted>
  <dcterms:created xsi:type="dcterms:W3CDTF">2019-02-01T15:36:00Z</dcterms:created>
  <dcterms:modified xsi:type="dcterms:W3CDTF">2019-02-11T06:49:00Z</dcterms:modified>
</cp:coreProperties>
</file>