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A3C03">
        <w:rPr>
          <w:rFonts w:ascii="Times New Roman" w:eastAsia="Times New Roman" w:hAnsi="Times New Roman" w:cs="Times New Roman"/>
          <w:b/>
        </w:rPr>
        <w:t>Министерство образования и науки Российской Федерации</w:t>
      </w: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A3C03">
        <w:rPr>
          <w:rFonts w:ascii="Times New Roman" w:eastAsia="Times New Roman" w:hAnsi="Times New Roman" w:cs="Times New Roman"/>
          <w:b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C03">
        <w:rPr>
          <w:rFonts w:ascii="Times New Roman" w:eastAsia="Times New Roman" w:hAnsi="Times New Roman" w:cs="Times New Roman"/>
          <w:b/>
          <w:sz w:val="24"/>
          <w:szCs w:val="24"/>
        </w:rPr>
        <w:t>“САНКТ-ПЕТЕРБУРГСКИЙ НАЦИОНАЛЬНЫЙ ИССЛЕДОВАТЕЛЬСКИЙ</w:t>
      </w: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C03">
        <w:rPr>
          <w:rFonts w:ascii="Times New Roman" w:eastAsia="Times New Roman" w:hAnsi="Times New Roman" w:cs="Times New Roman"/>
          <w:b/>
          <w:sz w:val="24"/>
          <w:szCs w:val="24"/>
        </w:rPr>
        <w:t>УНИВЕРСИТЕТ ИНФОРМАЦИОННЫХ ТЕХНОЛОГИЙ,</w:t>
      </w: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C03">
        <w:rPr>
          <w:rFonts w:ascii="Times New Roman" w:eastAsia="Times New Roman" w:hAnsi="Times New Roman" w:cs="Times New Roman"/>
          <w:b/>
          <w:sz w:val="24"/>
          <w:szCs w:val="24"/>
        </w:rPr>
        <w:t>МЕХАНИКИ И ОПТИКИ”</w:t>
      </w: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5F8" w:rsidRDefault="005603D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5603D8" w:rsidRPr="00AA3C03" w:rsidRDefault="005603D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A3C03">
        <w:rPr>
          <w:rFonts w:ascii="Times New Roman" w:eastAsia="Times New Roman" w:hAnsi="Times New Roman" w:cs="Times New Roman"/>
          <w:sz w:val="24"/>
          <w:szCs w:val="24"/>
        </w:rPr>
        <w:t>«____»____________201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A3C0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AA3C03">
        <w:rPr>
          <w:rFonts w:ascii="Times New Roman" w:eastAsia="Times New Roman" w:hAnsi="Times New Roman" w:cs="Times New Roman"/>
          <w:sz w:val="24"/>
          <w:szCs w:val="24"/>
        </w:rPr>
        <w:tab/>
      </w:r>
      <w:r w:rsidRPr="00AA3C03">
        <w:rPr>
          <w:rFonts w:ascii="Times New Roman" w:eastAsia="Times New Roman" w:hAnsi="Times New Roman" w:cs="Times New Roman"/>
          <w:sz w:val="24"/>
          <w:szCs w:val="24"/>
        </w:rPr>
        <w:tab/>
      </w:r>
      <w:r w:rsidRPr="00AA3C03">
        <w:rPr>
          <w:rFonts w:ascii="Times New Roman" w:eastAsia="Times New Roman" w:hAnsi="Times New Roman" w:cs="Times New Roman"/>
          <w:sz w:val="24"/>
          <w:szCs w:val="24"/>
        </w:rPr>
        <w:tab/>
        <w:t>№ __________</w:t>
      </w:r>
    </w:p>
    <w:p w:rsidR="003245F8" w:rsidRPr="00AA3C03" w:rsidRDefault="003245F8" w:rsidP="00324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45F8" w:rsidRPr="00736E9D" w:rsidRDefault="003245F8" w:rsidP="003245F8">
      <w:pPr>
        <w:jc w:val="both"/>
        <w:rPr>
          <w:rFonts w:ascii="Times New Roman" w:hAnsi="Times New Roman"/>
          <w:i/>
        </w:rPr>
      </w:pPr>
      <w:r w:rsidRPr="00736E9D">
        <w:rPr>
          <w:rFonts w:ascii="Times New Roman" w:hAnsi="Times New Roman"/>
          <w:i/>
        </w:rPr>
        <w:t xml:space="preserve">Об утверждении </w:t>
      </w:r>
      <w:r>
        <w:rPr>
          <w:rFonts w:ascii="Times New Roman" w:hAnsi="Times New Roman"/>
          <w:i/>
        </w:rPr>
        <w:t>перечней тем ВКР</w:t>
      </w: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государственной итоговой аттестации в 2018 году ПРИКАЗЫВАЮ</w:t>
      </w:r>
      <w:r w:rsidRPr="003245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5F8" w:rsidRP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68" w:rsidRDefault="003245F8" w:rsidP="00F2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перечни</w:t>
      </w:r>
      <w:r w:rsidRPr="0032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выпускных квалификационных работ</w:t>
      </w:r>
      <w:r w:rsidRPr="003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предлагаемых выпускающими кафедрами: </w:t>
      </w:r>
    </w:p>
    <w:p w:rsidR="00F22568" w:rsidRPr="00F22568" w:rsidRDefault="003245F8" w:rsidP="00F22568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5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 w:rsidR="00F22568">
        <w:rPr>
          <w:rFonts w:ascii="Times New Roman" w:eastAsia="Times New Roman" w:hAnsi="Times New Roman" w:cs="Times New Roman"/>
          <w:sz w:val="20"/>
          <w:szCs w:val="20"/>
          <w:lang w:eastAsia="ru-RU"/>
        </w:rPr>
        <w:t>зван</w:t>
      </w:r>
      <w:r w:rsidRPr="00F22568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выпускающих кафедр факультета)</w:t>
      </w:r>
    </w:p>
    <w:p w:rsidR="0037086E" w:rsidRDefault="003245F8" w:rsidP="0037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по направлениям подготовки </w:t>
      </w:r>
      <w:proofErr w:type="spellStart"/>
      <w:r w:rsidRPr="003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  <w:r w:rsidR="008C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</w:t>
      </w:r>
    </w:p>
    <w:p w:rsidR="00F22568" w:rsidRDefault="0037086E" w:rsidP="0037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.</w:t>
      </w:r>
    </w:p>
    <w:p w:rsidR="003245F8" w:rsidRPr="0037086E" w:rsidRDefault="008C291F" w:rsidP="0037086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</w:t>
      </w:r>
      <w:r w:rsidR="0037086E" w:rsidRPr="00370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звание</w:t>
      </w:r>
      <w:r w:rsidRPr="00370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факультета)</w:t>
      </w:r>
    </w:p>
    <w:p w:rsidR="008C291F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8C291F" w:rsidRPr="008C291F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proofErr w:type="gramStart"/>
      <w:r w:rsidRPr="008C291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наличия на факультете специальностей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в текст выше добавляется - по специальностям)</w:t>
      </w:r>
      <w:r w:rsidRPr="008C291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gramEnd"/>
    </w:p>
    <w:p w:rsidR="008C291F" w:rsidRPr="008C291F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291F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Перечни тем ВКР, представленные выпускающими кафедрами</w:t>
      </w:r>
    </w:p>
    <w:p w:rsidR="008C291F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Pr="00CE64A4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="003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86E" w:rsidRPr="003708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факультета)</w:t>
      </w:r>
      <w:r w:rsidR="00370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="00CE64A4" w:rsidRPr="00CE64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CE64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E64A4" w:rsidRPr="00CE64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6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</w:t>
      </w:r>
      <w:r w:rsidRPr="00CE64A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="00CE64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8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</w:t>
      </w: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тем выпускных квалификационных работ </w:t>
      </w:r>
    </w:p>
    <w:p w:rsidR="003245F8" w:rsidRPr="00FD1665" w:rsidRDefault="005603D8" w:rsidP="0032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245F8"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245F8"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очно-заочной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245F8"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заочной формы </w:t>
      </w:r>
      <w:proofErr w:type="gramStart"/>
      <w:r w:rsidR="003245F8"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направлению</w:t>
      </w:r>
      <w:proofErr w:type="gramEnd"/>
      <w:r w:rsidR="003245F8"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245F8"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специальности ________________ «___________________________________»</w:t>
      </w:r>
    </w:p>
    <w:p w:rsidR="003245F8" w:rsidRPr="00FD1665" w:rsidRDefault="003245F8" w:rsidP="00324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303"/>
        <w:gridCol w:w="6095"/>
      </w:tblGrid>
      <w:tr w:rsidR="003245F8" w:rsidRPr="00FD1665" w:rsidTr="00F613CE">
        <w:tc>
          <w:tcPr>
            <w:tcW w:w="633" w:type="dxa"/>
            <w:vAlign w:val="center"/>
          </w:tcPr>
          <w:p w:rsidR="003245F8" w:rsidRPr="00FD1665" w:rsidRDefault="003245F8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3" w:type="dxa"/>
            <w:vAlign w:val="center"/>
          </w:tcPr>
          <w:p w:rsidR="003245F8" w:rsidRPr="00FD1665" w:rsidRDefault="003245F8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уч. степень, </w:t>
            </w:r>
          </w:p>
          <w:p w:rsidR="003245F8" w:rsidRPr="00FD1665" w:rsidRDefault="003245F8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звание, должность руководителя, структурное подразделение</w:t>
            </w:r>
          </w:p>
        </w:tc>
        <w:tc>
          <w:tcPr>
            <w:tcW w:w="6095" w:type="dxa"/>
            <w:vAlign w:val="center"/>
          </w:tcPr>
          <w:p w:rsidR="003245F8" w:rsidRPr="00FD1665" w:rsidRDefault="003245F8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выпускной квалификационной работы</w:t>
            </w:r>
          </w:p>
        </w:tc>
      </w:tr>
      <w:tr w:rsidR="003245F8" w:rsidRPr="00FD1665" w:rsidTr="00F613CE">
        <w:tc>
          <w:tcPr>
            <w:tcW w:w="633" w:type="dxa"/>
          </w:tcPr>
          <w:p w:rsidR="003245F8" w:rsidRPr="00FD1665" w:rsidRDefault="003245F8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</w:tcPr>
          <w:p w:rsidR="003245F8" w:rsidRPr="00FD1665" w:rsidRDefault="003245F8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6095" w:type="dxa"/>
          </w:tcPr>
          <w:p w:rsidR="003245F8" w:rsidRPr="00FD1665" w:rsidRDefault="003245F8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F8" w:rsidRPr="00FD1665" w:rsidTr="00F613CE">
        <w:tc>
          <w:tcPr>
            <w:tcW w:w="633" w:type="dxa"/>
          </w:tcPr>
          <w:p w:rsidR="003245F8" w:rsidRPr="00FD1665" w:rsidRDefault="003245F8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</w:tcPr>
          <w:p w:rsidR="003245F8" w:rsidRPr="00FD1665" w:rsidRDefault="003245F8" w:rsidP="00F6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Вячеслав Алексеевич, д.т.н., профессор кафедры____. </w:t>
            </w:r>
            <w:r w:rsidRPr="00FD1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6095" w:type="dxa"/>
          </w:tcPr>
          <w:p w:rsidR="003245F8" w:rsidRPr="00FD1665" w:rsidRDefault="003245F8" w:rsidP="00F6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тем, которые могут выполняться под руководством Иванова В.А.</w:t>
            </w:r>
          </w:p>
        </w:tc>
      </w:tr>
    </w:tbl>
    <w:p w:rsidR="003245F8" w:rsidRPr="00FD1665" w:rsidRDefault="003245F8" w:rsidP="00324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шрифт </w:t>
      </w:r>
      <w:proofErr w:type="spellStart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12;</w:t>
      </w: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межстрочный </w:t>
      </w:r>
      <w:proofErr w:type="gramStart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интервал-одинарный</w:t>
      </w:r>
      <w:proofErr w:type="gramEnd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шрифт в шапке приложения и в шапке таблицы </w:t>
      </w:r>
      <w:r w:rsidRPr="00FD1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полужирный;</w:t>
      </w: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интервал между абзацами 10 </w:t>
      </w:r>
      <w:proofErr w:type="spellStart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параметры страницы: поля верхнее и нижнее – 2 см, слева – 3 см, справа – 1,5 см.</w:t>
      </w: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кафедры)</w:t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3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3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3245F8" w:rsidRPr="00FD1665" w:rsidRDefault="003245F8" w:rsidP="003245F8">
      <w:pPr>
        <w:spacing w:after="12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F2" w:rsidRDefault="00C839F2" w:rsidP="00324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8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F8"/>
    <w:rsid w:val="003245F8"/>
    <w:rsid w:val="0037086E"/>
    <w:rsid w:val="004A6F82"/>
    <w:rsid w:val="005603D8"/>
    <w:rsid w:val="00700D4B"/>
    <w:rsid w:val="008C291F"/>
    <w:rsid w:val="00AA32A7"/>
    <w:rsid w:val="00C839F2"/>
    <w:rsid w:val="00CE64A4"/>
    <w:rsid w:val="00F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2017-09-11T08:36:00Z</dcterms:created>
  <dcterms:modified xsi:type="dcterms:W3CDTF">2017-09-11T09:02:00Z</dcterms:modified>
</cp:coreProperties>
</file>