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73" w:rsidRPr="0008476E" w:rsidRDefault="000D3973" w:rsidP="0008476E">
      <w:pPr>
        <w:jc w:val="center"/>
        <w:rPr>
          <w:b/>
        </w:rPr>
      </w:pPr>
      <w:r w:rsidRPr="0008476E">
        <w:rPr>
          <w:b/>
        </w:rPr>
        <w:t>Уважаемые аспиранты!</w:t>
      </w:r>
    </w:p>
    <w:p w:rsidR="000D3973" w:rsidRPr="0087756F" w:rsidRDefault="000D3973" w:rsidP="000D3973">
      <w:pPr>
        <w:rPr>
          <w:sz w:val="22"/>
        </w:rPr>
      </w:pPr>
      <w:r w:rsidRPr="0087756F">
        <w:rPr>
          <w:sz w:val="22"/>
        </w:rPr>
        <w:t xml:space="preserve">Прошу ознакомиться с информацией: </w:t>
      </w:r>
    </w:p>
    <w:p w:rsidR="000D3973" w:rsidRPr="0087756F" w:rsidRDefault="000D3973" w:rsidP="000D3973">
      <w:pPr>
        <w:rPr>
          <w:sz w:val="22"/>
        </w:rPr>
      </w:pPr>
      <w:r w:rsidRPr="0087756F">
        <w:rPr>
          <w:sz w:val="22"/>
        </w:rPr>
        <w:t>Для</w:t>
      </w:r>
      <w:r w:rsidR="00BF3590" w:rsidRPr="0087756F">
        <w:rPr>
          <w:sz w:val="22"/>
        </w:rPr>
        <w:t xml:space="preserve"> общего</w:t>
      </w:r>
      <w:r w:rsidRPr="0087756F">
        <w:rPr>
          <w:sz w:val="22"/>
        </w:rPr>
        <w:t xml:space="preserve"> удобства </w:t>
      </w:r>
      <w:r w:rsidR="00BF3590" w:rsidRPr="0087756F">
        <w:rPr>
          <w:sz w:val="22"/>
        </w:rPr>
        <w:t>обучающихся (аспирантов)</w:t>
      </w:r>
      <w:r w:rsidRPr="0087756F">
        <w:rPr>
          <w:sz w:val="22"/>
        </w:rPr>
        <w:t xml:space="preserve"> разделили на 2 потока. </w:t>
      </w:r>
      <w:r w:rsidR="00BF3590" w:rsidRPr="0087756F">
        <w:rPr>
          <w:sz w:val="22"/>
        </w:rPr>
        <w:t>Если не обнаружили свою кафедру, свяжитесь со мной</w:t>
      </w:r>
      <w:r w:rsidR="000036DC">
        <w:rPr>
          <w:sz w:val="22"/>
        </w:rPr>
        <w:t xml:space="preserve"> (Гущин Андрей Васильевич </w:t>
      </w:r>
      <w:r w:rsidR="000036DC" w:rsidRPr="000036DC">
        <w:rPr>
          <w:sz w:val="22"/>
        </w:rPr>
        <w:t>normokontroller.nii.nkt.itmo@gmail.com</w:t>
      </w:r>
      <w:r w:rsidR="000036DC">
        <w:rPr>
          <w:sz w:val="22"/>
        </w:rPr>
        <w:t>)</w:t>
      </w:r>
      <w:r w:rsidR="00620402">
        <w:rPr>
          <w:sz w:val="22"/>
        </w:rPr>
        <w:t>.</w:t>
      </w:r>
    </w:p>
    <w:p w:rsidR="000D3973" w:rsidRPr="0087756F" w:rsidRDefault="000D3973" w:rsidP="000D3973">
      <w:pPr>
        <w:rPr>
          <w:b/>
          <w:sz w:val="22"/>
        </w:rPr>
      </w:pPr>
      <w:r w:rsidRPr="0087756F">
        <w:rPr>
          <w:b/>
          <w:sz w:val="22"/>
        </w:rPr>
        <w:t xml:space="preserve">1-й поток 20 июня Биржевая линия </w:t>
      </w:r>
      <w:r w:rsidR="00CA2B86" w:rsidRPr="0087756F">
        <w:rPr>
          <w:b/>
          <w:sz w:val="22"/>
        </w:rPr>
        <w:t>14</w:t>
      </w:r>
      <w:r w:rsidRPr="0087756F">
        <w:rPr>
          <w:b/>
          <w:sz w:val="22"/>
        </w:rPr>
        <w:t xml:space="preserve">, </w:t>
      </w:r>
      <w:r w:rsidR="00D0614E">
        <w:rPr>
          <w:b/>
          <w:sz w:val="22"/>
        </w:rPr>
        <w:t>Т</w:t>
      </w:r>
      <w:r w:rsidR="00BF3590" w:rsidRPr="0087756F">
        <w:rPr>
          <w:b/>
          <w:sz w:val="22"/>
        </w:rPr>
        <w:t>ерракотовый зал.</w:t>
      </w:r>
    </w:p>
    <w:p w:rsidR="00BF3590" w:rsidRPr="0087756F" w:rsidRDefault="00BF3590" w:rsidP="00BF3590">
      <w:pPr>
        <w:rPr>
          <w:sz w:val="22"/>
        </w:rPr>
      </w:pPr>
      <w:r w:rsidRPr="0087756F">
        <w:rPr>
          <w:sz w:val="22"/>
        </w:rPr>
        <w:t>Как пройти:</w:t>
      </w:r>
    </w:p>
    <w:p w:rsidR="00BF3590" w:rsidRPr="0087756F" w:rsidRDefault="00BF3590" w:rsidP="00BF3590">
      <w:pPr>
        <w:rPr>
          <w:b/>
          <w:sz w:val="22"/>
        </w:rPr>
      </w:pPr>
      <w:r w:rsidRPr="0087756F">
        <w:rPr>
          <w:sz w:val="22"/>
        </w:rPr>
        <w:t>Проходим проходную и идем прямо, поворачиваем налево и проходим через внутренний дворик со скамейками до железных ворот. Далее входим через пластиковую дверь (правая сторона) и поднимаемся на второй</w:t>
      </w:r>
      <w:r w:rsidR="0087756F">
        <w:rPr>
          <w:sz w:val="22"/>
        </w:rPr>
        <w:t xml:space="preserve"> этаж</w:t>
      </w:r>
      <w:r w:rsidRPr="0087756F">
        <w:rPr>
          <w:sz w:val="22"/>
        </w:rPr>
        <w:t xml:space="preserve">. На этаже поворачиваем направо и упираемся в дверь с табличкой - дирекция МФ </w:t>
      </w:r>
      <w:proofErr w:type="spellStart"/>
      <w:r w:rsidRPr="0087756F">
        <w:rPr>
          <w:sz w:val="22"/>
        </w:rPr>
        <w:t>ТИнТ</w:t>
      </w:r>
      <w:proofErr w:type="spellEnd"/>
      <w:r w:rsidR="0087756F" w:rsidRPr="0087756F">
        <w:rPr>
          <w:sz w:val="22"/>
        </w:rPr>
        <w:t>(210/211)</w:t>
      </w:r>
      <w:r w:rsidRPr="0087756F">
        <w:rPr>
          <w:sz w:val="22"/>
        </w:rPr>
        <w:t xml:space="preserve">. От офиса директора МФ </w:t>
      </w:r>
      <w:proofErr w:type="spellStart"/>
      <w:r w:rsidRPr="0087756F">
        <w:rPr>
          <w:sz w:val="22"/>
        </w:rPr>
        <w:t>ТИнТ</w:t>
      </w:r>
      <w:proofErr w:type="spellEnd"/>
      <w:r w:rsidR="0087756F">
        <w:rPr>
          <w:sz w:val="22"/>
        </w:rPr>
        <w:t xml:space="preserve"> </w:t>
      </w:r>
      <w:r w:rsidR="0087756F" w:rsidRPr="0087756F">
        <w:rPr>
          <w:sz w:val="22"/>
        </w:rPr>
        <w:t>(210/211)</w:t>
      </w:r>
      <w:r w:rsidRPr="0087756F">
        <w:rPr>
          <w:sz w:val="22"/>
        </w:rPr>
        <w:t xml:space="preserve"> проходим налево через железную дверь, а далее по коридору направо будет Терракотовый зал. </w:t>
      </w:r>
    </w:p>
    <w:p w:rsidR="00BF3590" w:rsidRPr="0087756F" w:rsidRDefault="00BF3590" w:rsidP="000D3973">
      <w:pPr>
        <w:rPr>
          <w:b/>
          <w:sz w:val="22"/>
        </w:rPr>
      </w:pPr>
      <w:r w:rsidRPr="0087756F">
        <w:rPr>
          <w:b/>
          <w:sz w:val="22"/>
        </w:rPr>
        <w:t xml:space="preserve">В зал заходят группами по 5 человек. </w:t>
      </w:r>
      <w:r w:rsidR="0087756F">
        <w:rPr>
          <w:b/>
          <w:sz w:val="22"/>
        </w:rPr>
        <w:t>Договоритесь сами о порядке внутри кафедральных групп или кто-то будет ждать в коридоре /столовой и т.д.</w:t>
      </w:r>
    </w:p>
    <w:p w:rsidR="000D3973" w:rsidRPr="0087756F" w:rsidRDefault="000D3973" w:rsidP="000D3973">
      <w:pPr>
        <w:rPr>
          <w:sz w:val="22"/>
        </w:rPr>
      </w:pPr>
      <w:r w:rsidRPr="0087756F">
        <w:rPr>
          <w:sz w:val="22"/>
        </w:rPr>
        <w:t xml:space="preserve">ВПВ- </w:t>
      </w:r>
      <w:r w:rsidR="00AD3C60">
        <w:rPr>
          <w:sz w:val="22"/>
        </w:rPr>
        <w:t>23 аспиранта</w:t>
      </w:r>
      <w:r w:rsidRPr="0087756F">
        <w:rPr>
          <w:sz w:val="22"/>
        </w:rPr>
        <w:t xml:space="preserve">; КТ- </w:t>
      </w:r>
      <w:r w:rsidR="00AD3C60">
        <w:rPr>
          <w:sz w:val="22"/>
        </w:rPr>
        <w:t>23 аспиранта</w:t>
      </w:r>
      <w:r w:rsidRPr="0087756F">
        <w:rPr>
          <w:sz w:val="22"/>
        </w:rPr>
        <w:t>, ГИС – 1</w:t>
      </w:r>
      <w:r w:rsidR="00AD3C60">
        <w:rPr>
          <w:sz w:val="22"/>
        </w:rPr>
        <w:t>2</w:t>
      </w:r>
      <w:r w:rsidRPr="0087756F">
        <w:rPr>
          <w:sz w:val="22"/>
        </w:rPr>
        <w:t xml:space="preserve"> аспирантов.  </w:t>
      </w:r>
    </w:p>
    <w:p w:rsidR="000D3973" w:rsidRPr="0087756F" w:rsidRDefault="000D3973" w:rsidP="000D3973">
      <w:pPr>
        <w:rPr>
          <w:sz w:val="22"/>
        </w:rPr>
      </w:pPr>
      <w:r w:rsidRPr="0087756F">
        <w:rPr>
          <w:sz w:val="22"/>
        </w:rPr>
        <w:t xml:space="preserve">Аспиранты ВПВ приходят </w:t>
      </w:r>
      <w:r w:rsidR="0008476E" w:rsidRPr="0087756F">
        <w:rPr>
          <w:sz w:val="22"/>
        </w:rPr>
        <w:t>в</w:t>
      </w:r>
      <w:r w:rsidRPr="0087756F">
        <w:rPr>
          <w:sz w:val="22"/>
        </w:rPr>
        <w:t xml:space="preserve"> 11-</w:t>
      </w:r>
      <w:r w:rsidR="00BF3590" w:rsidRPr="0087756F">
        <w:rPr>
          <w:sz w:val="22"/>
        </w:rPr>
        <w:t>30</w:t>
      </w:r>
      <w:r w:rsidRPr="0087756F">
        <w:rPr>
          <w:sz w:val="22"/>
        </w:rPr>
        <w:t xml:space="preserve">; </w:t>
      </w:r>
    </w:p>
    <w:p w:rsidR="0087756F" w:rsidRDefault="0087756F" w:rsidP="000D3973">
      <w:pPr>
        <w:rPr>
          <w:sz w:val="22"/>
        </w:rPr>
      </w:pPr>
      <w:r>
        <w:rPr>
          <w:sz w:val="22"/>
        </w:rPr>
        <w:t xml:space="preserve">Перерыв на обед с 13-50 до 14-30. </w:t>
      </w:r>
    </w:p>
    <w:p w:rsidR="000D3973" w:rsidRPr="0087756F" w:rsidRDefault="000D3973" w:rsidP="000D3973">
      <w:pPr>
        <w:rPr>
          <w:sz w:val="22"/>
        </w:rPr>
      </w:pPr>
      <w:r w:rsidRPr="0087756F">
        <w:rPr>
          <w:sz w:val="22"/>
        </w:rPr>
        <w:t xml:space="preserve">Аспиранты КТ приходят </w:t>
      </w:r>
      <w:r w:rsidR="0008476E" w:rsidRPr="0087756F">
        <w:rPr>
          <w:sz w:val="22"/>
        </w:rPr>
        <w:t>в</w:t>
      </w:r>
      <w:r w:rsidRPr="0087756F">
        <w:rPr>
          <w:sz w:val="22"/>
        </w:rPr>
        <w:t xml:space="preserve"> 1</w:t>
      </w:r>
      <w:r w:rsidR="0087756F">
        <w:rPr>
          <w:sz w:val="22"/>
        </w:rPr>
        <w:t>4</w:t>
      </w:r>
      <w:r w:rsidRPr="0087756F">
        <w:rPr>
          <w:sz w:val="22"/>
        </w:rPr>
        <w:t>-</w:t>
      </w:r>
      <w:r w:rsidR="00BF3590" w:rsidRPr="0087756F">
        <w:rPr>
          <w:sz w:val="22"/>
        </w:rPr>
        <w:t>30</w:t>
      </w:r>
      <w:r w:rsidRPr="0087756F">
        <w:rPr>
          <w:sz w:val="22"/>
        </w:rPr>
        <w:t xml:space="preserve">; </w:t>
      </w:r>
    </w:p>
    <w:p w:rsidR="000D3973" w:rsidRPr="0087756F" w:rsidRDefault="000D3973" w:rsidP="000D3973">
      <w:pPr>
        <w:rPr>
          <w:sz w:val="22"/>
        </w:rPr>
      </w:pPr>
      <w:r w:rsidRPr="0087756F">
        <w:rPr>
          <w:sz w:val="22"/>
        </w:rPr>
        <w:t xml:space="preserve">Аспиранты ГИС приходят </w:t>
      </w:r>
      <w:r w:rsidR="0008476E" w:rsidRPr="0087756F">
        <w:rPr>
          <w:sz w:val="22"/>
        </w:rPr>
        <w:t>в</w:t>
      </w:r>
      <w:r w:rsidRPr="0087756F">
        <w:rPr>
          <w:sz w:val="22"/>
        </w:rPr>
        <w:t xml:space="preserve"> 1</w:t>
      </w:r>
      <w:r w:rsidR="0087756F">
        <w:rPr>
          <w:sz w:val="22"/>
        </w:rPr>
        <w:t>7</w:t>
      </w:r>
      <w:r w:rsidRPr="0087756F">
        <w:rPr>
          <w:sz w:val="22"/>
        </w:rPr>
        <w:t>-</w:t>
      </w:r>
      <w:r w:rsidR="00BF3590" w:rsidRPr="0087756F">
        <w:rPr>
          <w:sz w:val="22"/>
        </w:rPr>
        <w:t>30</w:t>
      </w:r>
      <w:bookmarkStart w:id="0" w:name="_GoBack"/>
      <w:bookmarkEnd w:id="0"/>
      <w:r w:rsidRPr="0087756F">
        <w:rPr>
          <w:sz w:val="22"/>
        </w:rPr>
        <w:t>.</w:t>
      </w:r>
    </w:p>
    <w:p w:rsidR="000D3973" w:rsidRPr="0087756F" w:rsidRDefault="000D3973" w:rsidP="000D3973">
      <w:pPr>
        <w:rPr>
          <w:b/>
          <w:sz w:val="22"/>
        </w:rPr>
      </w:pPr>
      <w:r w:rsidRPr="0087756F">
        <w:rPr>
          <w:b/>
          <w:sz w:val="22"/>
        </w:rPr>
        <w:t xml:space="preserve">2-й поток 28 июня Биржевая линия </w:t>
      </w:r>
      <w:r w:rsidR="00BF3590" w:rsidRPr="0087756F">
        <w:rPr>
          <w:b/>
          <w:sz w:val="22"/>
        </w:rPr>
        <w:t xml:space="preserve">14, </w:t>
      </w:r>
      <w:r w:rsidR="00D0614E">
        <w:rPr>
          <w:b/>
          <w:sz w:val="22"/>
        </w:rPr>
        <w:t>Т</w:t>
      </w:r>
      <w:r w:rsidR="00BF3590" w:rsidRPr="0087756F">
        <w:rPr>
          <w:b/>
          <w:sz w:val="22"/>
        </w:rPr>
        <w:t>ерракотовый зал:</w:t>
      </w:r>
    </w:p>
    <w:p w:rsidR="00BF3590" w:rsidRPr="0087756F" w:rsidRDefault="00BF3590" w:rsidP="00BF3590">
      <w:pPr>
        <w:rPr>
          <w:sz w:val="22"/>
        </w:rPr>
      </w:pPr>
      <w:r w:rsidRPr="0087756F">
        <w:rPr>
          <w:sz w:val="22"/>
        </w:rPr>
        <w:t>Как пройти:</w:t>
      </w:r>
    </w:p>
    <w:p w:rsidR="00BF3590" w:rsidRPr="0087756F" w:rsidRDefault="00BF3590" w:rsidP="00BF3590">
      <w:pPr>
        <w:rPr>
          <w:b/>
          <w:sz w:val="22"/>
        </w:rPr>
      </w:pPr>
      <w:r w:rsidRPr="0087756F">
        <w:rPr>
          <w:sz w:val="22"/>
        </w:rPr>
        <w:t>Проходим проходную и идем прямо, поворачиваем налево и проходим через внутренний дворик со скамейками до железных ворот. Далее входим через пластиковую дверь (правая сторона)</w:t>
      </w:r>
      <w:r w:rsidR="0087756F">
        <w:rPr>
          <w:sz w:val="22"/>
        </w:rPr>
        <w:t xml:space="preserve"> и поднимаемся на второй </w:t>
      </w:r>
      <w:r w:rsidRPr="0087756F">
        <w:rPr>
          <w:sz w:val="22"/>
        </w:rPr>
        <w:t xml:space="preserve">этаж. На этаже поворачиваем направо и упираемся в дверь с табличкой - дирекция МФ </w:t>
      </w:r>
      <w:proofErr w:type="spellStart"/>
      <w:r w:rsidRPr="0087756F">
        <w:rPr>
          <w:sz w:val="22"/>
        </w:rPr>
        <w:t>ТИнТ</w:t>
      </w:r>
      <w:proofErr w:type="spellEnd"/>
      <w:r w:rsidR="0087756F">
        <w:rPr>
          <w:sz w:val="22"/>
        </w:rPr>
        <w:t xml:space="preserve"> </w:t>
      </w:r>
      <w:r w:rsidR="0087756F" w:rsidRPr="0087756F">
        <w:rPr>
          <w:sz w:val="22"/>
        </w:rPr>
        <w:t>(210/211)</w:t>
      </w:r>
      <w:r w:rsidRPr="0087756F">
        <w:rPr>
          <w:sz w:val="22"/>
        </w:rPr>
        <w:t xml:space="preserve">. От офиса директора МФ </w:t>
      </w:r>
      <w:proofErr w:type="spellStart"/>
      <w:r w:rsidRPr="0087756F">
        <w:rPr>
          <w:sz w:val="22"/>
        </w:rPr>
        <w:t>ТИнТ</w:t>
      </w:r>
      <w:proofErr w:type="spellEnd"/>
      <w:r w:rsidR="0087756F">
        <w:rPr>
          <w:sz w:val="22"/>
        </w:rPr>
        <w:t xml:space="preserve"> </w:t>
      </w:r>
      <w:r w:rsidR="0087756F" w:rsidRPr="0087756F">
        <w:rPr>
          <w:sz w:val="22"/>
        </w:rPr>
        <w:t>(210/211)</w:t>
      </w:r>
      <w:r w:rsidRPr="0087756F">
        <w:rPr>
          <w:sz w:val="22"/>
        </w:rPr>
        <w:t xml:space="preserve"> проходим налево через железную дверь, а далее по коридору направо будет Терракотовый зал. </w:t>
      </w:r>
    </w:p>
    <w:p w:rsidR="00BF3590" w:rsidRPr="0087756F" w:rsidRDefault="00BF3590" w:rsidP="000D3973">
      <w:pPr>
        <w:rPr>
          <w:b/>
          <w:sz w:val="22"/>
        </w:rPr>
      </w:pPr>
      <w:r w:rsidRPr="0087756F">
        <w:rPr>
          <w:b/>
          <w:sz w:val="22"/>
        </w:rPr>
        <w:t xml:space="preserve">В зал заходят группами по 5 человек. </w:t>
      </w:r>
      <w:r w:rsidR="0087756F">
        <w:rPr>
          <w:b/>
          <w:sz w:val="22"/>
        </w:rPr>
        <w:t>Договоритесь сами о порядке внутри кафедральных групп или кто-то будет ждать в коридоре /столовой и т.д.</w:t>
      </w:r>
    </w:p>
    <w:p w:rsidR="000D3973" w:rsidRPr="0087756F" w:rsidRDefault="000D3973" w:rsidP="000D3973">
      <w:pPr>
        <w:rPr>
          <w:sz w:val="22"/>
        </w:rPr>
      </w:pPr>
      <w:r w:rsidRPr="0087756F">
        <w:rPr>
          <w:sz w:val="22"/>
        </w:rPr>
        <w:t xml:space="preserve">РИС </w:t>
      </w:r>
      <w:r w:rsidR="00AD3C60">
        <w:rPr>
          <w:sz w:val="22"/>
        </w:rPr>
        <w:t>–</w:t>
      </w:r>
      <w:r w:rsidRPr="0087756F">
        <w:rPr>
          <w:sz w:val="22"/>
        </w:rPr>
        <w:t xml:space="preserve"> </w:t>
      </w:r>
      <w:r w:rsidR="00AD3C60">
        <w:rPr>
          <w:sz w:val="22"/>
        </w:rPr>
        <w:t>22 аспиранта</w:t>
      </w:r>
      <w:r w:rsidRPr="0087756F">
        <w:rPr>
          <w:sz w:val="22"/>
        </w:rPr>
        <w:t>, ИС- 1</w:t>
      </w:r>
      <w:r w:rsidR="00AD3C60">
        <w:rPr>
          <w:sz w:val="22"/>
        </w:rPr>
        <w:t xml:space="preserve"> (?)</w:t>
      </w:r>
      <w:r w:rsidRPr="0087756F">
        <w:rPr>
          <w:sz w:val="22"/>
        </w:rPr>
        <w:t xml:space="preserve"> аспирант, ПС -</w:t>
      </w:r>
      <w:r w:rsidR="00AD3C60">
        <w:rPr>
          <w:sz w:val="22"/>
        </w:rPr>
        <w:t>3</w:t>
      </w:r>
      <w:r w:rsidRPr="0087756F">
        <w:rPr>
          <w:sz w:val="22"/>
        </w:rPr>
        <w:t xml:space="preserve"> аспирант</w:t>
      </w:r>
      <w:r w:rsidR="00AD3C60">
        <w:rPr>
          <w:sz w:val="22"/>
        </w:rPr>
        <w:t>а</w:t>
      </w:r>
      <w:r w:rsidRPr="0087756F">
        <w:rPr>
          <w:sz w:val="22"/>
        </w:rPr>
        <w:t>, ИТГС -</w:t>
      </w:r>
      <w:r w:rsidR="00AD3C60">
        <w:rPr>
          <w:sz w:val="22"/>
        </w:rPr>
        <w:t>20</w:t>
      </w:r>
      <w:r w:rsidRPr="0087756F">
        <w:rPr>
          <w:sz w:val="22"/>
        </w:rPr>
        <w:t xml:space="preserve"> аспирантов, БТ-</w:t>
      </w:r>
      <w:r w:rsidR="00AD3C60">
        <w:rPr>
          <w:sz w:val="22"/>
        </w:rPr>
        <w:t>6 аспирантов</w:t>
      </w:r>
      <w:r w:rsidRPr="0087756F">
        <w:rPr>
          <w:sz w:val="22"/>
        </w:rPr>
        <w:t xml:space="preserve">, </w:t>
      </w:r>
      <w:proofErr w:type="spellStart"/>
      <w:r w:rsidRPr="0087756F">
        <w:rPr>
          <w:sz w:val="22"/>
        </w:rPr>
        <w:t>СиОТ</w:t>
      </w:r>
      <w:proofErr w:type="spellEnd"/>
      <w:r w:rsidRPr="0087756F">
        <w:rPr>
          <w:sz w:val="22"/>
        </w:rPr>
        <w:t xml:space="preserve"> -</w:t>
      </w:r>
      <w:r w:rsidR="00AD3C60">
        <w:rPr>
          <w:sz w:val="22"/>
        </w:rPr>
        <w:t xml:space="preserve"> 10</w:t>
      </w:r>
      <w:r w:rsidRPr="0087756F">
        <w:rPr>
          <w:sz w:val="22"/>
        </w:rPr>
        <w:t xml:space="preserve"> аспиранта. </w:t>
      </w:r>
    </w:p>
    <w:p w:rsidR="000D3973" w:rsidRPr="0087756F" w:rsidRDefault="000D3973" w:rsidP="000D3973">
      <w:pPr>
        <w:rPr>
          <w:sz w:val="22"/>
        </w:rPr>
      </w:pPr>
      <w:r w:rsidRPr="0087756F">
        <w:rPr>
          <w:sz w:val="22"/>
        </w:rPr>
        <w:t xml:space="preserve">Аспиранты ИС, ПС, БТ, </w:t>
      </w:r>
      <w:proofErr w:type="gramStart"/>
      <w:r w:rsidRPr="0087756F">
        <w:rPr>
          <w:sz w:val="22"/>
        </w:rPr>
        <w:t>С</w:t>
      </w:r>
      <w:proofErr w:type="gramEnd"/>
      <w:r w:rsidRPr="0087756F">
        <w:rPr>
          <w:sz w:val="22"/>
        </w:rPr>
        <w:t xml:space="preserve"> и ОТ приходят </w:t>
      </w:r>
      <w:r w:rsidR="0008476E" w:rsidRPr="0087756F">
        <w:rPr>
          <w:sz w:val="22"/>
        </w:rPr>
        <w:t>в</w:t>
      </w:r>
      <w:r w:rsidRPr="0087756F">
        <w:rPr>
          <w:sz w:val="22"/>
        </w:rPr>
        <w:t xml:space="preserve"> 11-00; </w:t>
      </w:r>
    </w:p>
    <w:p w:rsidR="000D3973" w:rsidRDefault="000D3973" w:rsidP="000D3973">
      <w:pPr>
        <w:rPr>
          <w:sz w:val="22"/>
        </w:rPr>
      </w:pPr>
      <w:r w:rsidRPr="0087756F">
        <w:rPr>
          <w:sz w:val="22"/>
        </w:rPr>
        <w:t xml:space="preserve">Аспиранты РИС приходят </w:t>
      </w:r>
      <w:r w:rsidR="0008476E" w:rsidRPr="0087756F">
        <w:rPr>
          <w:sz w:val="22"/>
        </w:rPr>
        <w:t>в</w:t>
      </w:r>
      <w:r w:rsidRPr="0087756F">
        <w:rPr>
          <w:sz w:val="22"/>
        </w:rPr>
        <w:t xml:space="preserve"> 13-00; </w:t>
      </w:r>
    </w:p>
    <w:p w:rsidR="0087756F" w:rsidRPr="0087756F" w:rsidRDefault="0087756F" w:rsidP="000D3973">
      <w:pPr>
        <w:rPr>
          <w:sz w:val="22"/>
        </w:rPr>
      </w:pPr>
      <w:r>
        <w:rPr>
          <w:sz w:val="22"/>
        </w:rPr>
        <w:t xml:space="preserve">Перерыв на обед с 14-30 до 15-10. </w:t>
      </w:r>
    </w:p>
    <w:p w:rsidR="000D3973" w:rsidRPr="0087756F" w:rsidRDefault="000D3973" w:rsidP="000D3973">
      <w:pPr>
        <w:rPr>
          <w:sz w:val="22"/>
        </w:rPr>
      </w:pPr>
      <w:r w:rsidRPr="0087756F">
        <w:rPr>
          <w:sz w:val="22"/>
        </w:rPr>
        <w:t xml:space="preserve">Аспиранты ИТГС приходят </w:t>
      </w:r>
      <w:r w:rsidR="0008476E" w:rsidRPr="0087756F">
        <w:rPr>
          <w:sz w:val="22"/>
        </w:rPr>
        <w:t>в</w:t>
      </w:r>
      <w:r w:rsidRPr="0087756F">
        <w:rPr>
          <w:sz w:val="22"/>
        </w:rPr>
        <w:t xml:space="preserve"> 1</w:t>
      </w:r>
      <w:r w:rsidR="0087756F">
        <w:rPr>
          <w:sz w:val="22"/>
        </w:rPr>
        <w:t>7</w:t>
      </w:r>
      <w:r w:rsidRPr="0087756F">
        <w:rPr>
          <w:sz w:val="22"/>
        </w:rPr>
        <w:t>-00.</w:t>
      </w:r>
    </w:p>
    <w:p w:rsidR="000D3973" w:rsidRDefault="000D3973" w:rsidP="000D3973">
      <w:pPr>
        <w:rPr>
          <w:b/>
          <w:sz w:val="22"/>
        </w:rPr>
      </w:pPr>
      <w:r w:rsidRPr="0087756F">
        <w:rPr>
          <w:b/>
          <w:sz w:val="22"/>
        </w:rPr>
        <w:t>Памятка:</w:t>
      </w:r>
    </w:p>
    <w:p w:rsidR="0087756F" w:rsidRPr="0087756F" w:rsidRDefault="0087756F" w:rsidP="0087756F">
      <w:pPr>
        <w:jc w:val="center"/>
        <w:rPr>
          <w:b/>
          <w:sz w:val="22"/>
        </w:rPr>
      </w:pPr>
      <w:r w:rsidRPr="0087756F">
        <w:rPr>
          <w:b/>
          <w:sz w:val="22"/>
        </w:rPr>
        <w:t>Внимание! Время будет строго ограничено</w:t>
      </w:r>
      <w:r>
        <w:rPr>
          <w:b/>
          <w:sz w:val="22"/>
        </w:rPr>
        <w:t xml:space="preserve"> 5 минутами</w:t>
      </w:r>
      <w:r w:rsidRPr="0087756F">
        <w:rPr>
          <w:b/>
          <w:sz w:val="22"/>
        </w:rPr>
        <w:t>. По истечении регламента вы заканчиваете предложение и готовитесь отвечать на вопросы!</w:t>
      </w:r>
    </w:p>
    <w:p w:rsidR="000D3973" w:rsidRPr="0087756F" w:rsidRDefault="000D3973" w:rsidP="000D3973">
      <w:pPr>
        <w:rPr>
          <w:sz w:val="22"/>
        </w:rPr>
      </w:pPr>
      <w:r w:rsidRPr="0087756F">
        <w:rPr>
          <w:sz w:val="22"/>
        </w:rPr>
        <w:t xml:space="preserve">На </w:t>
      </w:r>
      <w:proofErr w:type="spellStart"/>
      <w:r w:rsidRPr="0087756F">
        <w:rPr>
          <w:sz w:val="22"/>
        </w:rPr>
        <w:t>межкафедральной</w:t>
      </w:r>
      <w:proofErr w:type="spellEnd"/>
      <w:r w:rsidRPr="0087756F">
        <w:rPr>
          <w:sz w:val="22"/>
        </w:rPr>
        <w:t xml:space="preserve"> аттестации аспирантам необходимо иметь:</w:t>
      </w:r>
    </w:p>
    <w:p w:rsidR="000D3973" w:rsidRPr="0087756F" w:rsidRDefault="000D3973" w:rsidP="000D3973">
      <w:pPr>
        <w:rPr>
          <w:sz w:val="22"/>
        </w:rPr>
      </w:pPr>
      <w:r w:rsidRPr="0087756F">
        <w:rPr>
          <w:sz w:val="22"/>
        </w:rPr>
        <w:t>- электронную копию текста вашей диссертации;</w:t>
      </w:r>
    </w:p>
    <w:p w:rsidR="000D3973" w:rsidRPr="0087756F" w:rsidRDefault="000D3973" w:rsidP="000D3973">
      <w:pPr>
        <w:rPr>
          <w:sz w:val="22"/>
        </w:rPr>
      </w:pPr>
      <w:r w:rsidRPr="0087756F">
        <w:rPr>
          <w:sz w:val="22"/>
        </w:rPr>
        <w:t>- электронные копии трудов, или, если публикации "приняты в печать" - подтверждение из редакции;</w:t>
      </w:r>
    </w:p>
    <w:p w:rsidR="000D3973" w:rsidRPr="0087756F" w:rsidRDefault="000D3973" w:rsidP="000D3973">
      <w:pPr>
        <w:rPr>
          <w:sz w:val="22"/>
        </w:rPr>
      </w:pPr>
      <w:r w:rsidRPr="0087756F">
        <w:rPr>
          <w:sz w:val="22"/>
        </w:rPr>
        <w:lastRenderedPageBreak/>
        <w:t>- небольшую презентацию по установленной форме (</w:t>
      </w:r>
      <w:proofErr w:type="gramStart"/>
      <w:r w:rsidRPr="0087756F">
        <w:rPr>
          <w:sz w:val="22"/>
        </w:rPr>
        <w:t>См</w:t>
      </w:r>
      <w:proofErr w:type="gramEnd"/>
      <w:r w:rsidRPr="0087756F">
        <w:rPr>
          <w:sz w:val="22"/>
        </w:rPr>
        <w:t>.: http://aspirantura.ifmo.ru/?main=0&amp;news=8245);</w:t>
      </w:r>
    </w:p>
    <w:p w:rsidR="000D3973" w:rsidRPr="00464534" w:rsidRDefault="000D3973" w:rsidP="00464534">
      <w:pPr>
        <w:rPr>
          <w:sz w:val="22"/>
        </w:rPr>
      </w:pPr>
      <w:r w:rsidRPr="0087756F">
        <w:rPr>
          <w:sz w:val="22"/>
        </w:rPr>
        <w:t>- небольшой доклад по существу (не более 5 минут) + готовность ответить на вопросы.</w:t>
      </w:r>
      <w:r w:rsidR="0008476E" w:rsidRPr="0087756F">
        <w:rPr>
          <w:sz w:val="22"/>
        </w:rPr>
        <w:t xml:space="preserve"> </w:t>
      </w:r>
    </w:p>
    <w:sectPr w:rsidR="000D3973" w:rsidRPr="00464534" w:rsidSect="0008476E">
      <w:footerReference w:type="default" r:id="rId7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AF" w:rsidRDefault="003178AF" w:rsidP="0008476E">
      <w:pPr>
        <w:spacing w:after="0" w:line="240" w:lineRule="auto"/>
      </w:pPr>
      <w:r>
        <w:separator/>
      </w:r>
    </w:p>
  </w:endnote>
  <w:endnote w:type="continuationSeparator" w:id="0">
    <w:p w:rsidR="003178AF" w:rsidRDefault="003178AF" w:rsidP="0008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551743"/>
      <w:docPartObj>
        <w:docPartGallery w:val="Page Numbers (Bottom of Page)"/>
        <w:docPartUnique/>
      </w:docPartObj>
    </w:sdtPr>
    <w:sdtContent>
      <w:p w:rsidR="0008476E" w:rsidRDefault="00055367">
        <w:pPr>
          <w:pStyle w:val="a6"/>
          <w:jc w:val="center"/>
        </w:pPr>
        <w:r>
          <w:fldChar w:fldCharType="begin"/>
        </w:r>
        <w:r w:rsidR="0008476E">
          <w:instrText>PAGE   \* MERGEFORMAT</w:instrText>
        </w:r>
        <w:r>
          <w:fldChar w:fldCharType="separate"/>
        </w:r>
        <w:r w:rsidR="000036DC">
          <w:rPr>
            <w:noProof/>
          </w:rPr>
          <w:t>1</w:t>
        </w:r>
        <w:r>
          <w:fldChar w:fldCharType="end"/>
        </w:r>
      </w:p>
    </w:sdtContent>
  </w:sdt>
  <w:p w:rsidR="0008476E" w:rsidRDefault="0008476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AF" w:rsidRDefault="003178AF" w:rsidP="0008476E">
      <w:pPr>
        <w:spacing w:after="0" w:line="240" w:lineRule="auto"/>
      </w:pPr>
      <w:r>
        <w:separator/>
      </w:r>
    </w:p>
  </w:footnote>
  <w:footnote w:type="continuationSeparator" w:id="0">
    <w:p w:rsidR="003178AF" w:rsidRDefault="003178AF" w:rsidP="00084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56E6D"/>
    <w:multiLevelType w:val="hybridMultilevel"/>
    <w:tmpl w:val="BB16D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7B"/>
    <w:rsid w:val="000015A1"/>
    <w:rsid w:val="000036DC"/>
    <w:rsid w:val="000055DE"/>
    <w:rsid w:val="00006C7B"/>
    <w:rsid w:val="0001042F"/>
    <w:rsid w:val="00012CF3"/>
    <w:rsid w:val="00016390"/>
    <w:rsid w:val="00020A0C"/>
    <w:rsid w:val="000225A1"/>
    <w:rsid w:val="000258F4"/>
    <w:rsid w:val="0002595F"/>
    <w:rsid w:val="00027FA8"/>
    <w:rsid w:val="000305CD"/>
    <w:rsid w:val="00030EC9"/>
    <w:rsid w:val="000319DE"/>
    <w:rsid w:val="00034D53"/>
    <w:rsid w:val="00036ECC"/>
    <w:rsid w:val="00041C7F"/>
    <w:rsid w:val="00043906"/>
    <w:rsid w:val="0004472E"/>
    <w:rsid w:val="00044F6C"/>
    <w:rsid w:val="00044FFE"/>
    <w:rsid w:val="0004507A"/>
    <w:rsid w:val="00047768"/>
    <w:rsid w:val="0005436A"/>
    <w:rsid w:val="0005494A"/>
    <w:rsid w:val="00055367"/>
    <w:rsid w:val="000562CC"/>
    <w:rsid w:val="00056C49"/>
    <w:rsid w:val="000571B1"/>
    <w:rsid w:val="000607AC"/>
    <w:rsid w:val="00060CC7"/>
    <w:rsid w:val="00062248"/>
    <w:rsid w:val="00062E5F"/>
    <w:rsid w:val="00063940"/>
    <w:rsid w:val="00064882"/>
    <w:rsid w:val="00066D25"/>
    <w:rsid w:val="00066E6F"/>
    <w:rsid w:val="00071640"/>
    <w:rsid w:val="000747FE"/>
    <w:rsid w:val="00074A12"/>
    <w:rsid w:val="000756B0"/>
    <w:rsid w:val="00080111"/>
    <w:rsid w:val="00081A8C"/>
    <w:rsid w:val="0008476E"/>
    <w:rsid w:val="00090A56"/>
    <w:rsid w:val="00090BB9"/>
    <w:rsid w:val="0009189B"/>
    <w:rsid w:val="00092202"/>
    <w:rsid w:val="000925E1"/>
    <w:rsid w:val="00092A47"/>
    <w:rsid w:val="00094D63"/>
    <w:rsid w:val="000A03A2"/>
    <w:rsid w:val="000A0BD6"/>
    <w:rsid w:val="000A1AC0"/>
    <w:rsid w:val="000A2630"/>
    <w:rsid w:val="000A2A81"/>
    <w:rsid w:val="000A54FA"/>
    <w:rsid w:val="000A5AC9"/>
    <w:rsid w:val="000B1659"/>
    <w:rsid w:val="000B3B98"/>
    <w:rsid w:val="000B552F"/>
    <w:rsid w:val="000C0336"/>
    <w:rsid w:val="000C1312"/>
    <w:rsid w:val="000C2909"/>
    <w:rsid w:val="000C5B28"/>
    <w:rsid w:val="000C61C5"/>
    <w:rsid w:val="000D0536"/>
    <w:rsid w:val="000D0D13"/>
    <w:rsid w:val="000D130D"/>
    <w:rsid w:val="000D16FE"/>
    <w:rsid w:val="000D3973"/>
    <w:rsid w:val="000D3DE3"/>
    <w:rsid w:val="000D4061"/>
    <w:rsid w:val="000D437C"/>
    <w:rsid w:val="000E0274"/>
    <w:rsid w:val="000E2D04"/>
    <w:rsid w:val="000E4D8E"/>
    <w:rsid w:val="000E61E6"/>
    <w:rsid w:val="000E696F"/>
    <w:rsid w:val="000E7D42"/>
    <w:rsid w:val="000F38F1"/>
    <w:rsid w:val="000F55C3"/>
    <w:rsid w:val="000F7C0F"/>
    <w:rsid w:val="001006A4"/>
    <w:rsid w:val="00101159"/>
    <w:rsid w:val="001055EF"/>
    <w:rsid w:val="001062ED"/>
    <w:rsid w:val="001074B3"/>
    <w:rsid w:val="0011073F"/>
    <w:rsid w:val="001118B2"/>
    <w:rsid w:val="00121496"/>
    <w:rsid w:val="001235B4"/>
    <w:rsid w:val="00125CA5"/>
    <w:rsid w:val="001305B0"/>
    <w:rsid w:val="00130F72"/>
    <w:rsid w:val="00131479"/>
    <w:rsid w:val="00132B56"/>
    <w:rsid w:val="00132C4B"/>
    <w:rsid w:val="00136A64"/>
    <w:rsid w:val="00136B29"/>
    <w:rsid w:val="001414C9"/>
    <w:rsid w:val="00141E33"/>
    <w:rsid w:val="00142138"/>
    <w:rsid w:val="0014300F"/>
    <w:rsid w:val="00146DA6"/>
    <w:rsid w:val="00147B9B"/>
    <w:rsid w:val="00147BCD"/>
    <w:rsid w:val="001573BA"/>
    <w:rsid w:val="00157EFE"/>
    <w:rsid w:val="0016050F"/>
    <w:rsid w:val="00161E42"/>
    <w:rsid w:val="00166560"/>
    <w:rsid w:val="00166A6B"/>
    <w:rsid w:val="0016750D"/>
    <w:rsid w:val="001700D1"/>
    <w:rsid w:val="00184CE2"/>
    <w:rsid w:val="001869D7"/>
    <w:rsid w:val="00186E3A"/>
    <w:rsid w:val="00190B8A"/>
    <w:rsid w:val="00195F17"/>
    <w:rsid w:val="001A0062"/>
    <w:rsid w:val="001A017D"/>
    <w:rsid w:val="001A034B"/>
    <w:rsid w:val="001A14E9"/>
    <w:rsid w:val="001A1A44"/>
    <w:rsid w:val="001A44FB"/>
    <w:rsid w:val="001A6D2B"/>
    <w:rsid w:val="001B0625"/>
    <w:rsid w:val="001B1BEC"/>
    <w:rsid w:val="001B41F7"/>
    <w:rsid w:val="001B42DC"/>
    <w:rsid w:val="001C2150"/>
    <w:rsid w:val="001C2251"/>
    <w:rsid w:val="001C34A7"/>
    <w:rsid w:val="001C3682"/>
    <w:rsid w:val="001C3BEE"/>
    <w:rsid w:val="001C5CFD"/>
    <w:rsid w:val="001C6C20"/>
    <w:rsid w:val="001D2687"/>
    <w:rsid w:val="001D4362"/>
    <w:rsid w:val="001D451B"/>
    <w:rsid w:val="001D465F"/>
    <w:rsid w:val="001D4EDA"/>
    <w:rsid w:val="001D59D3"/>
    <w:rsid w:val="001D5AA1"/>
    <w:rsid w:val="001D7187"/>
    <w:rsid w:val="001D7AF9"/>
    <w:rsid w:val="001E1653"/>
    <w:rsid w:val="001E6756"/>
    <w:rsid w:val="001E68D4"/>
    <w:rsid w:val="001E69B0"/>
    <w:rsid w:val="001F148E"/>
    <w:rsid w:val="001F177F"/>
    <w:rsid w:val="001F2516"/>
    <w:rsid w:val="00203148"/>
    <w:rsid w:val="00205102"/>
    <w:rsid w:val="00215223"/>
    <w:rsid w:val="0021652F"/>
    <w:rsid w:val="00216945"/>
    <w:rsid w:val="00217DA1"/>
    <w:rsid w:val="00220DC2"/>
    <w:rsid w:val="002241CC"/>
    <w:rsid w:val="00224B9D"/>
    <w:rsid w:val="00224E3D"/>
    <w:rsid w:val="00225318"/>
    <w:rsid w:val="0022577B"/>
    <w:rsid w:val="00227BEA"/>
    <w:rsid w:val="00232A03"/>
    <w:rsid w:val="00235242"/>
    <w:rsid w:val="002359D7"/>
    <w:rsid w:val="00236451"/>
    <w:rsid w:val="00236EB0"/>
    <w:rsid w:val="00236EC4"/>
    <w:rsid w:val="00236F3E"/>
    <w:rsid w:val="00242DDA"/>
    <w:rsid w:val="00243C79"/>
    <w:rsid w:val="00244A3B"/>
    <w:rsid w:val="002450AF"/>
    <w:rsid w:val="00246230"/>
    <w:rsid w:val="00246B71"/>
    <w:rsid w:val="00247E30"/>
    <w:rsid w:val="00250B08"/>
    <w:rsid w:val="00252C33"/>
    <w:rsid w:val="00252DB4"/>
    <w:rsid w:val="00254936"/>
    <w:rsid w:val="00256D74"/>
    <w:rsid w:val="00257E15"/>
    <w:rsid w:val="00261C0C"/>
    <w:rsid w:val="00261FD9"/>
    <w:rsid w:val="002628EC"/>
    <w:rsid w:val="00262B10"/>
    <w:rsid w:val="0026365F"/>
    <w:rsid w:val="00264789"/>
    <w:rsid w:val="00264FF0"/>
    <w:rsid w:val="00270843"/>
    <w:rsid w:val="00271311"/>
    <w:rsid w:val="002730B5"/>
    <w:rsid w:val="00274524"/>
    <w:rsid w:val="00275C83"/>
    <w:rsid w:val="0028055B"/>
    <w:rsid w:val="002807FC"/>
    <w:rsid w:val="0028205D"/>
    <w:rsid w:val="00282CB1"/>
    <w:rsid w:val="00284C46"/>
    <w:rsid w:val="00287B3F"/>
    <w:rsid w:val="0029025E"/>
    <w:rsid w:val="002907E8"/>
    <w:rsid w:val="00292747"/>
    <w:rsid w:val="00292B6C"/>
    <w:rsid w:val="002948E0"/>
    <w:rsid w:val="0029572D"/>
    <w:rsid w:val="002957B3"/>
    <w:rsid w:val="002977C8"/>
    <w:rsid w:val="002A33AB"/>
    <w:rsid w:val="002A3429"/>
    <w:rsid w:val="002A51F3"/>
    <w:rsid w:val="002B4F92"/>
    <w:rsid w:val="002C0291"/>
    <w:rsid w:val="002C10AF"/>
    <w:rsid w:val="002C2B28"/>
    <w:rsid w:val="002C31A3"/>
    <w:rsid w:val="002C4233"/>
    <w:rsid w:val="002C673E"/>
    <w:rsid w:val="002C6E7B"/>
    <w:rsid w:val="002D1FE6"/>
    <w:rsid w:val="002D2B3E"/>
    <w:rsid w:val="002D3DA8"/>
    <w:rsid w:val="002D511B"/>
    <w:rsid w:val="002E35DA"/>
    <w:rsid w:val="002E57C3"/>
    <w:rsid w:val="002E6092"/>
    <w:rsid w:val="002E6936"/>
    <w:rsid w:val="002F06A4"/>
    <w:rsid w:val="002F11A8"/>
    <w:rsid w:val="002F15AB"/>
    <w:rsid w:val="002F163E"/>
    <w:rsid w:val="002F447D"/>
    <w:rsid w:val="002F55D1"/>
    <w:rsid w:val="002F7630"/>
    <w:rsid w:val="002F765D"/>
    <w:rsid w:val="00305E89"/>
    <w:rsid w:val="003066CF"/>
    <w:rsid w:val="003102DE"/>
    <w:rsid w:val="003109AD"/>
    <w:rsid w:val="00310E31"/>
    <w:rsid w:val="003127E3"/>
    <w:rsid w:val="00312B7A"/>
    <w:rsid w:val="00313B0F"/>
    <w:rsid w:val="00314A7B"/>
    <w:rsid w:val="00314AB5"/>
    <w:rsid w:val="0031619D"/>
    <w:rsid w:val="00317343"/>
    <w:rsid w:val="003173F0"/>
    <w:rsid w:val="003178AF"/>
    <w:rsid w:val="00320552"/>
    <w:rsid w:val="00322055"/>
    <w:rsid w:val="0032235A"/>
    <w:rsid w:val="003231D4"/>
    <w:rsid w:val="0033232F"/>
    <w:rsid w:val="00334C0F"/>
    <w:rsid w:val="0033525E"/>
    <w:rsid w:val="00335A97"/>
    <w:rsid w:val="00335BD4"/>
    <w:rsid w:val="003363E9"/>
    <w:rsid w:val="0034101B"/>
    <w:rsid w:val="0034181C"/>
    <w:rsid w:val="00343881"/>
    <w:rsid w:val="00344855"/>
    <w:rsid w:val="00346EDA"/>
    <w:rsid w:val="00351BA6"/>
    <w:rsid w:val="003525C0"/>
    <w:rsid w:val="00355F0D"/>
    <w:rsid w:val="00361BC4"/>
    <w:rsid w:val="00361E88"/>
    <w:rsid w:val="0036250F"/>
    <w:rsid w:val="00362D31"/>
    <w:rsid w:val="0036378F"/>
    <w:rsid w:val="00363DD0"/>
    <w:rsid w:val="00365C7E"/>
    <w:rsid w:val="00365F50"/>
    <w:rsid w:val="0037146A"/>
    <w:rsid w:val="00371842"/>
    <w:rsid w:val="00371F32"/>
    <w:rsid w:val="003732A8"/>
    <w:rsid w:val="00373AB8"/>
    <w:rsid w:val="0037658D"/>
    <w:rsid w:val="00377EB9"/>
    <w:rsid w:val="0038328C"/>
    <w:rsid w:val="00383495"/>
    <w:rsid w:val="003836F3"/>
    <w:rsid w:val="003928FF"/>
    <w:rsid w:val="00392AAC"/>
    <w:rsid w:val="00393200"/>
    <w:rsid w:val="00395B0F"/>
    <w:rsid w:val="00395C52"/>
    <w:rsid w:val="00396310"/>
    <w:rsid w:val="00396A99"/>
    <w:rsid w:val="003A2C19"/>
    <w:rsid w:val="003A2D6E"/>
    <w:rsid w:val="003A6302"/>
    <w:rsid w:val="003A670F"/>
    <w:rsid w:val="003A6893"/>
    <w:rsid w:val="003A6C3F"/>
    <w:rsid w:val="003A6F50"/>
    <w:rsid w:val="003B1816"/>
    <w:rsid w:val="003B20C7"/>
    <w:rsid w:val="003B2DB6"/>
    <w:rsid w:val="003B5B3E"/>
    <w:rsid w:val="003B7226"/>
    <w:rsid w:val="003C03A0"/>
    <w:rsid w:val="003C097B"/>
    <w:rsid w:val="003C168F"/>
    <w:rsid w:val="003C5CD5"/>
    <w:rsid w:val="003C5E11"/>
    <w:rsid w:val="003D16DF"/>
    <w:rsid w:val="003D277A"/>
    <w:rsid w:val="003D42B2"/>
    <w:rsid w:val="003D5C5D"/>
    <w:rsid w:val="003D7A42"/>
    <w:rsid w:val="003D7CAF"/>
    <w:rsid w:val="003E2E42"/>
    <w:rsid w:val="003E3CB4"/>
    <w:rsid w:val="003E4BA0"/>
    <w:rsid w:val="003E72F3"/>
    <w:rsid w:val="003E7831"/>
    <w:rsid w:val="003F1387"/>
    <w:rsid w:val="003F1733"/>
    <w:rsid w:val="003F3FBC"/>
    <w:rsid w:val="003F41BC"/>
    <w:rsid w:val="003F4433"/>
    <w:rsid w:val="003F5370"/>
    <w:rsid w:val="003F6FB1"/>
    <w:rsid w:val="00400E39"/>
    <w:rsid w:val="004019EB"/>
    <w:rsid w:val="00402C85"/>
    <w:rsid w:val="004057FF"/>
    <w:rsid w:val="00407B0B"/>
    <w:rsid w:val="00412E03"/>
    <w:rsid w:val="004135F2"/>
    <w:rsid w:val="004149B2"/>
    <w:rsid w:val="00414D51"/>
    <w:rsid w:val="00417091"/>
    <w:rsid w:val="00417364"/>
    <w:rsid w:val="00417B02"/>
    <w:rsid w:val="00423C82"/>
    <w:rsid w:val="00424D76"/>
    <w:rsid w:val="00425703"/>
    <w:rsid w:val="00425F63"/>
    <w:rsid w:val="00432074"/>
    <w:rsid w:val="0043211C"/>
    <w:rsid w:val="00433B71"/>
    <w:rsid w:val="00434E64"/>
    <w:rsid w:val="004359E0"/>
    <w:rsid w:val="0043744C"/>
    <w:rsid w:val="00437538"/>
    <w:rsid w:val="0044066D"/>
    <w:rsid w:val="0044077A"/>
    <w:rsid w:val="00440CA4"/>
    <w:rsid w:val="00440F33"/>
    <w:rsid w:val="00447168"/>
    <w:rsid w:val="0044766A"/>
    <w:rsid w:val="00452E09"/>
    <w:rsid w:val="00454DB8"/>
    <w:rsid w:val="00456F86"/>
    <w:rsid w:val="0045719D"/>
    <w:rsid w:val="004577B0"/>
    <w:rsid w:val="00460910"/>
    <w:rsid w:val="004620CC"/>
    <w:rsid w:val="00464534"/>
    <w:rsid w:val="00465903"/>
    <w:rsid w:val="00465FEC"/>
    <w:rsid w:val="00465FFA"/>
    <w:rsid w:val="00467EB0"/>
    <w:rsid w:val="00470CDB"/>
    <w:rsid w:val="00472AE5"/>
    <w:rsid w:val="004764D2"/>
    <w:rsid w:val="00477115"/>
    <w:rsid w:val="0047746E"/>
    <w:rsid w:val="00480A6D"/>
    <w:rsid w:val="00481782"/>
    <w:rsid w:val="00483618"/>
    <w:rsid w:val="0048389F"/>
    <w:rsid w:val="00483A02"/>
    <w:rsid w:val="00486464"/>
    <w:rsid w:val="004864F2"/>
    <w:rsid w:val="00487326"/>
    <w:rsid w:val="00490ABF"/>
    <w:rsid w:val="00490C52"/>
    <w:rsid w:val="0049635C"/>
    <w:rsid w:val="004965FA"/>
    <w:rsid w:val="00496B1C"/>
    <w:rsid w:val="00497107"/>
    <w:rsid w:val="004977BB"/>
    <w:rsid w:val="004A094D"/>
    <w:rsid w:val="004A130E"/>
    <w:rsid w:val="004A1B0A"/>
    <w:rsid w:val="004A2CED"/>
    <w:rsid w:val="004A4091"/>
    <w:rsid w:val="004A5FC7"/>
    <w:rsid w:val="004A6449"/>
    <w:rsid w:val="004A6B3E"/>
    <w:rsid w:val="004A7281"/>
    <w:rsid w:val="004A7923"/>
    <w:rsid w:val="004B2356"/>
    <w:rsid w:val="004B29C4"/>
    <w:rsid w:val="004B5F2C"/>
    <w:rsid w:val="004B74CB"/>
    <w:rsid w:val="004B7DD2"/>
    <w:rsid w:val="004C1097"/>
    <w:rsid w:val="004C1F7C"/>
    <w:rsid w:val="004C2146"/>
    <w:rsid w:val="004C2179"/>
    <w:rsid w:val="004C392B"/>
    <w:rsid w:val="004C5D72"/>
    <w:rsid w:val="004C6524"/>
    <w:rsid w:val="004C6A12"/>
    <w:rsid w:val="004D21A9"/>
    <w:rsid w:val="004D42CD"/>
    <w:rsid w:val="004D4DF5"/>
    <w:rsid w:val="004D551E"/>
    <w:rsid w:val="004D746B"/>
    <w:rsid w:val="004D7BB6"/>
    <w:rsid w:val="004E07FB"/>
    <w:rsid w:val="004E2491"/>
    <w:rsid w:val="004E3576"/>
    <w:rsid w:val="004E69DF"/>
    <w:rsid w:val="004E75ED"/>
    <w:rsid w:val="004E7F5F"/>
    <w:rsid w:val="004F0587"/>
    <w:rsid w:val="004F3614"/>
    <w:rsid w:val="004F384E"/>
    <w:rsid w:val="004F3CB4"/>
    <w:rsid w:val="004F413A"/>
    <w:rsid w:val="004F481C"/>
    <w:rsid w:val="004F5EC9"/>
    <w:rsid w:val="004F6B45"/>
    <w:rsid w:val="004F7EE0"/>
    <w:rsid w:val="00500734"/>
    <w:rsid w:val="00501512"/>
    <w:rsid w:val="00503B20"/>
    <w:rsid w:val="00504679"/>
    <w:rsid w:val="005048B7"/>
    <w:rsid w:val="00504FBD"/>
    <w:rsid w:val="00504FCC"/>
    <w:rsid w:val="00514DF3"/>
    <w:rsid w:val="005173D7"/>
    <w:rsid w:val="00517B63"/>
    <w:rsid w:val="005203BF"/>
    <w:rsid w:val="00520EEA"/>
    <w:rsid w:val="00524E27"/>
    <w:rsid w:val="00526816"/>
    <w:rsid w:val="00533EAC"/>
    <w:rsid w:val="00534BE7"/>
    <w:rsid w:val="0053766C"/>
    <w:rsid w:val="0054113C"/>
    <w:rsid w:val="00542F89"/>
    <w:rsid w:val="0054307D"/>
    <w:rsid w:val="00543884"/>
    <w:rsid w:val="00544EAA"/>
    <w:rsid w:val="00545811"/>
    <w:rsid w:val="00547370"/>
    <w:rsid w:val="005479F4"/>
    <w:rsid w:val="00550D20"/>
    <w:rsid w:val="005518F4"/>
    <w:rsid w:val="005563A0"/>
    <w:rsid w:val="005564AF"/>
    <w:rsid w:val="0055759A"/>
    <w:rsid w:val="005617D0"/>
    <w:rsid w:val="00561F95"/>
    <w:rsid w:val="005634A7"/>
    <w:rsid w:val="00564290"/>
    <w:rsid w:val="00564AC4"/>
    <w:rsid w:val="00565494"/>
    <w:rsid w:val="00565FD1"/>
    <w:rsid w:val="005672A0"/>
    <w:rsid w:val="005672C6"/>
    <w:rsid w:val="00567461"/>
    <w:rsid w:val="00567D50"/>
    <w:rsid w:val="005712A1"/>
    <w:rsid w:val="0057361D"/>
    <w:rsid w:val="00575161"/>
    <w:rsid w:val="00575EF0"/>
    <w:rsid w:val="00576074"/>
    <w:rsid w:val="00584926"/>
    <w:rsid w:val="005854D9"/>
    <w:rsid w:val="00586AB1"/>
    <w:rsid w:val="0058727B"/>
    <w:rsid w:val="00590D1A"/>
    <w:rsid w:val="00593E8B"/>
    <w:rsid w:val="005941E4"/>
    <w:rsid w:val="0059624A"/>
    <w:rsid w:val="0059686A"/>
    <w:rsid w:val="005A2D4D"/>
    <w:rsid w:val="005A5DB8"/>
    <w:rsid w:val="005A5E50"/>
    <w:rsid w:val="005A64E6"/>
    <w:rsid w:val="005A762A"/>
    <w:rsid w:val="005B14C1"/>
    <w:rsid w:val="005B1A39"/>
    <w:rsid w:val="005B20EE"/>
    <w:rsid w:val="005B3D79"/>
    <w:rsid w:val="005B4032"/>
    <w:rsid w:val="005B7F38"/>
    <w:rsid w:val="005C0165"/>
    <w:rsid w:val="005C125A"/>
    <w:rsid w:val="005C16ED"/>
    <w:rsid w:val="005C1814"/>
    <w:rsid w:val="005C2AA0"/>
    <w:rsid w:val="005C4A5F"/>
    <w:rsid w:val="005C6582"/>
    <w:rsid w:val="005C6C05"/>
    <w:rsid w:val="005D0D04"/>
    <w:rsid w:val="005D0D32"/>
    <w:rsid w:val="005D2E29"/>
    <w:rsid w:val="005D65A6"/>
    <w:rsid w:val="005E077A"/>
    <w:rsid w:val="005E0B2C"/>
    <w:rsid w:val="005E18E4"/>
    <w:rsid w:val="005E42BD"/>
    <w:rsid w:val="005E7078"/>
    <w:rsid w:val="005E770F"/>
    <w:rsid w:val="005F00FC"/>
    <w:rsid w:val="005F10C7"/>
    <w:rsid w:val="005F28D3"/>
    <w:rsid w:val="005F3D5C"/>
    <w:rsid w:val="005F4F51"/>
    <w:rsid w:val="005F633E"/>
    <w:rsid w:val="005F6376"/>
    <w:rsid w:val="006000E7"/>
    <w:rsid w:val="00601084"/>
    <w:rsid w:val="00602F78"/>
    <w:rsid w:val="006032AB"/>
    <w:rsid w:val="0060505A"/>
    <w:rsid w:val="0060522A"/>
    <w:rsid w:val="00605F77"/>
    <w:rsid w:val="0060703D"/>
    <w:rsid w:val="00610BCC"/>
    <w:rsid w:val="0061215F"/>
    <w:rsid w:val="00614BBB"/>
    <w:rsid w:val="00620002"/>
    <w:rsid w:val="00620402"/>
    <w:rsid w:val="0062051B"/>
    <w:rsid w:val="00624E3C"/>
    <w:rsid w:val="00625B92"/>
    <w:rsid w:val="0063164D"/>
    <w:rsid w:val="00632812"/>
    <w:rsid w:val="00635A68"/>
    <w:rsid w:val="00640A24"/>
    <w:rsid w:val="0064543D"/>
    <w:rsid w:val="00647CCD"/>
    <w:rsid w:val="006501E4"/>
    <w:rsid w:val="0065223E"/>
    <w:rsid w:val="00655D31"/>
    <w:rsid w:val="00657DE1"/>
    <w:rsid w:val="00660A3E"/>
    <w:rsid w:val="00663585"/>
    <w:rsid w:val="00664232"/>
    <w:rsid w:val="0066498E"/>
    <w:rsid w:val="00664C05"/>
    <w:rsid w:val="00665814"/>
    <w:rsid w:val="00666CD6"/>
    <w:rsid w:val="00666D6A"/>
    <w:rsid w:val="006734D3"/>
    <w:rsid w:val="006753AB"/>
    <w:rsid w:val="006775CA"/>
    <w:rsid w:val="00680032"/>
    <w:rsid w:val="00682E57"/>
    <w:rsid w:val="00683D5F"/>
    <w:rsid w:val="00684B5D"/>
    <w:rsid w:val="006852F3"/>
    <w:rsid w:val="006855EF"/>
    <w:rsid w:val="0068794D"/>
    <w:rsid w:val="0069018C"/>
    <w:rsid w:val="00691285"/>
    <w:rsid w:val="00692209"/>
    <w:rsid w:val="0069765F"/>
    <w:rsid w:val="006A0FEF"/>
    <w:rsid w:val="006A1F24"/>
    <w:rsid w:val="006A4550"/>
    <w:rsid w:val="006A5B4E"/>
    <w:rsid w:val="006A5E0B"/>
    <w:rsid w:val="006B1D64"/>
    <w:rsid w:val="006B1ECB"/>
    <w:rsid w:val="006B2E00"/>
    <w:rsid w:val="006B442B"/>
    <w:rsid w:val="006B5C9C"/>
    <w:rsid w:val="006B6763"/>
    <w:rsid w:val="006B6B94"/>
    <w:rsid w:val="006C3A1E"/>
    <w:rsid w:val="006C5AE3"/>
    <w:rsid w:val="006D0029"/>
    <w:rsid w:val="006D1958"/>
    <w:rsid w:val="006D32FB"/>
    <w:rsid w:val="006D4702"/>
    <w:rsid w:val="006D4F5C"/>
    <w:rsid w:val="006D5D32"/>
    <w:rsid w:val="006D7E9B"/>
    <w:rsid w:val="006E24B5"/>
    <w:rsid w:val="006E2876"/>
    <w:rsid w:val="006E2D6B"/>
    <w:rsid w:val="006E3D20"/>
    <w:rsid w:val="006F06C8"/>
    <w:rsid w:val="006F2457"/>
    <w:rsid w:val="006F2846"/>
    <w:rsid w:val="006F3FAA"/>
    <w:rsid w:val="006F5C4C"/>
    <w:rsid w:val="0070382C"/>
    <w:rsid w:val="0070797B"/>
    <w:rsid w:val="00711BE5"/>
    <w:rsid w:val="007126FE"/>
    <w:rsid w:val="00713586"/>
    <w:rsid w:val="007147E7"/>
    <w:rsid w:val="00714908"/>
    <w:rsid w:val="00715E13"/>
    <w:rsid w:val="007203FD"/>
    <w:rsid w:val="00720CE2"/>
    <w:rsid w:val="00720F07"/>
    <w:rsid w:val="00721D0C"/>
    <w:rsid w:val="0072249E"/>
    <w:rsid w:val="00722E75"/>
    <w:rsid w:val="00725EC9"/>
    <w:rsid w:val="00726661"/>
    <w:rsid w:val="0072747D"/>
    <w:rsid w:val="00732EFB"/>
    <w:rsid w:val="00736774"/>
    <w:rsid w:val="0073754F"/>
    <w:rsid w:val="007458FD"/>
    <w:rsid w:val="007512E1"/>
    <w:rsid w:val="007513CB"/>
    <w:rsid w:val="00751855"/>
    <w:rsid w:val="00751CCB"/>
    <w:rsid w:val="00751CDE"/>
    <w:rsid w:val="00754FFB"/>
    <w:rsid w:val="00756137"/>
    <w:rsid w:val="00756C12"/>
    <w:rsid w:val="00760B5F"/>
    <w:rsid w:val="007610F4"/>
    <w:rsid w:val="00761CF2"/>
    <w:rsid w:val="00762E6E"/>
    <w:rsid w:val="00772C90"/>
    <w:rsid w:val="0077338A"/>
    <w:rsid w:val="007741C7"/>
    <w:rsid w:val="007746AE"/>
    <w:rsid w:val="007751E4"/>
    <w:rsid w:val="00783EE9"/>
    <w:rsid w:val="00785277"/>
    <w:rsid w:val="007856A1"/>
    <w:rsid w:val="007856AA"/>
    <w:rsid w:val="00787E94"/>
    <w:rsid w:val="00792230"/>
    <w:rsid w:val="007926AB"/>
    <w:rsid w:val="007932E9"/>
    <w:rsid w:val="0079374F"/>
    <w:rsid w:val="00793772"/>
    <w:rsid w:val="00793DF8"/>
    <w:rsid w:val="00794F7B"/>
    <w:rsid w:val="0079548C"/>
    <w:rsid w:val="007A4E64"/>
    <w:rsid w:val="007A580B"/>
    <w:rsid w:val="007A65F5"/>
    <w:rsid w:val="007A6690"/>
    <w:rsid w:val="007A7355"/>
    <w:rsid w:val="007B2539"/>
    <w:rsid w:val="007B374B"/>
    <w:rsid w:val="007B3754"/>
    <w:rsid w:val="007B7043"/>
    <w:rsid w:val="007C0BB3"/>
    <w:rsid w:val="007C46BB"/>
    <w:rsid w:val="007C4845"/>
    <w:rsid w:val="007C4F88"/>
    <w:rsid w:val="007C55BD"/>
    <w:rsid w:val="007C58C3"/>
    <w:rsid w:val="007C7DB1"/>
    <w:rsid w:val="007D1092"/>
    <w:rsid w:val="007D329D"/>
    <w:rsid w:val="007D4F33"/>
    <w:rsid w:val="007D567A"/>
    <w:rsid w:val="007D644B"/>
    <w:rsid w:val="007D7BAD"/>
    <w:rsid w:val="007E0A06"/>
    <w:rsid w:val="007E14FE"/>
    <w:rsid w:val="007E4B21"/>
    <w:rsid w:val="007E4D76"/>
    <w:rsid w:val="007E76A6"/>
    <w:rsid w:val="007E772D"/>
    <w:rsid w:val="007F3074"/>
    <w:rsid w:val="007F5BAA"/>
    <w:rsid w:val="007F6E5F"/>
    <w:rsid w:val="007F6EE8"/>
    <w:rsid w:val="007F7688"/>
    <w:rsid w:val="00800775"/>
    <w:rsid w:val="008033F3"/>
    <w:rsid w:val="00803759"/>
    <w:rsid w:val="00810811"/>
    <w:rsid w:val="00811127"/>
    <w:rsid w:val="00811181"/>
    <w:rsid w:val="0081157D"/>
    <w:rsid w:val="008124C9"/>
    <w:rsid w:val="00814909"/>
    <w:rsid w:val="0081545A"/>
    <w:rsid w:val="008221E1"/>
    <w:rsid w:val="00822EEC"/>
    <w:rsid w:val="008322BD"/>
    <w:rsid w:val="00833F9C"/>
    <w:rsid w:val="00835A5F"/>
    <w:rsid w:val="0083705A"/>
    <w:rsid w:val="008408E7"/>
    <w:rsid w:val="0084176B"/>
    <w:rsid w:val="00842D4F"/>
    <w:rsid w:val="00843949"/>
    <w:rsid w:val="008443F5"/>
    <w:rsid w:val="008457D8"/>
    <w:rsid w:val="00845E87"/>
    <w:rsid w:val="008504F3"/>
    <w:rsid w:val="00850514"/>
    <w:rsid w:val="0085062F"/>
    <w:rsid w:val="0085075A"/>
    <w:rsid w:val="00856E4E"/>
    <w:rsid w:val="00857A61"/>
    <w:rsid w:val="008615DD"/>
    <w:rsid w:val="00862997"/>
    <w:rsid w:val="00862DC2"/>
    <w:rsid w:val="00864448"/>
    <w:rsid w:val="00866B1B"/>
    <w:rsid w:val="008724A8"/>
    <w:rsid w:val="00873169"/>
    <w:rsid w:val="00873DC4"/>
    <w:rsid w:val="0087756F"/>
    <w:rsid w:val="008813F1"/>
    <w:rsid w:val="0088174F"/>
    <w:rsid w:val="008819DB"/>
    <w:rsid w:val="0088343A"/>
    <w:rsid w:val="00884912"/>
    <w:rsid w:val="00884C68"/>
    <w:rsid w:val="0088545F"/>
    <w:rsid w:val="00885548"/>
    <w:rsid w:val="00886106"/>
    <w:rsid w:val="00892130"/>
    <w:rsid w:val="00895338"/>
    <w:rsid w:val="00896C1C"/>
    <w:rsid w:val="00896FC4"/>
    <w:rsid w:val="008A2E17"/>
    <w:rsid w:val="008A46C8"/>
    <w:rsid w:val="008A4874"/>
    <w:rsid w:val="008A55AA"/>
    <w:rsid w:val="008A5854"/>
    <w:rsid w:val="008A5E11"/>
    <w:rsid w:val="008A7131"/>
    <w:rsid w:val="008B43A9"/>
    <w:rsid w:val="008B444B"/>
    <w:rsid w:val="008B5031"/>
    <w:rsid w:val="008B520F"/>
    <w:rsid w:val="008B76CA"/>
    <w:rsid w:val="008C35BE"/>
    <w:rsid w:val="008C7C8B"/>
    <w:rsid w:val="008D0C3C"/>
    <w:rsid w:val="008D2063"/>
    <w:rsid w:val="008D4151"/>
    <w:rsid w:val="008D53BF"/>
    <w:rsid w:val="008D607E"/>
    <w:rsid w:val="008E34CA"/>
    <w:rsid w:val="008E6343"/>
    <w:rsid w:val="008E6687"/>
    <w:rsid w:val="008E673A"/>
    <w:rsid w:val="008E715E"/>
    <w:rsid w:val="008F01F1"/>
    <w:rsid w:val="008F0255"/>
    <w:rsid w:val="008F05FE"/>
    <w:rsid w:val="008F0822"/>
    <w:rsid w:val="008F150D"/>
    <w:rsid w:val="008F161B"/>
    <w:rsid w:val="008F42D3"/>
    <w:rsid w:val="008F540C"/>
    <w:rsid w:val="008F6888"/>
    <w:rsid w:val="008F68BC"/>
    <w:rsid w:val="008F79A2"/>
    <w:rsid w:val="00901F9D"/>
    <w:rsid w:val="009039EE"/>
    <w:rsid w:val="00903DD0"/>
    <w:rsid w:val="009068BE"/>
    <w:rsid w:val="00907B4E"/>
    <w:rsid w:val="009116DF"/>
    <w:rsid w:val="0091448F"/>
    <w:rsid w:val="009144DD"/>
    <w:rsid w:val="00914CCB"/>
    <w:rsid w:val="00915FB6"/>
    <w:rsid w:val="00916B32"/>
    <w:rsid w:val="009208CF"/>
    <w:rsid w:val="009220B7"/>
    <w:rsid w:val="009230E2"/>
    <w:rsid w:val="009231F9"/>
    <w:rsid w:val="00924A19"/>
    <w:rsid w:val="00925E21"/>
    <w:rsid w:val="00926E9D"/>
    <w:rsid w:val="00927BED"/>
    <w:rsid w:val="00931C12"/>
    <w:rsid w:val="0093302D"/>
    <w:rsid w:val="00937142"/>
    <w:rsid w:val="00937430"/>
    <w:rsid w:val="00937F79"/>
    <w:rsid w:val="00940A1E"/>
    <w:rsid w:val="00942E44"/>
    <w:rsid w:val="00944374"/>
    <w:rsid w:val="00944679"/>
    <w:rsid w:val="0094698A"/>
    <w:rsid w:val="00946BFC"/>
    <w:rsid w:val="00947163"/>
    <w:rsid w:val="0095186E"/>
    <w:rsid w:val="00952CED"/>
    <w:rsid w:val="00953196"/>
    <w:rsid w:val="009545C4"/>
    <w:rsid w:val="00955166"/>
    <w:rsid w:val="00957520"/>
    <w:rsid w:val="00962974"/>
    <w:rsid w:val="00963B92"/>
    <w:rsid w:val="00965D56"/>
    <w:rsid w:val="0096631F"/>
    <w:rsid w:val="00966521"/>
    <w:rsid w:val="009678CE"/>
    <w:rsid w:val="00970AB7"/>
    <w:rsid w:val="00970D2C"/>
    <w:rsid w:val="00971B12"/>
    <w:rsid w:val="00972684"/>
    <w:rsid w:val="00972E26"/>
    <w:rsid w:val="00974B77"/>
    <w:rsid w:val="00975595"/>
    <w:rsid w:val="00975F80"/>
    <w:rsid w:val="0098025F"/>
    <w:rsid w:val="0098097F"/>
    <w:rsid w:val="00982C78"/>
    <w:rsid w:val="009852D3"/>
    <w:rsid w:val="00985468"/>
    <w:rsid w:val="0098565B"/>
    <w:rsid w:val="00987CDC"/>
    <w:rsid w:val="0099576E"/>
    <w:rsid w:val="00997189"/>
    <w:rsid w:val="00997741"/>
    <w:rsid w:val="009A0778"/>
    <w:rsid w:val="009A33C4"/>
    <w:rsid w:val="009A3F5A"/>
    <w:rsid w:val="009B0191"/>
    <w:rsid w:val="009B0B00"/>
    <w:rsid w:val="009B1F26"/>
    <w:rsid w:val="009B4612"/>
    <w:rsid w:val="009B4FF8"/>
    <w:rsid w:val="009B59D1"/>
    <w:rsid w:val="009B6B31"/>
    <w:rsid w:val="009C17B7"/>
    <w:rsid w:val="009C2E7B"/>
    <w:rsid w:val="009C77D1"/>
    <w:rsid w:val="009C79F2"/>
    <w:rsid w:val="009D1159"/>
    <w:rsid w:val="009D1554"/>
    <w:rsid w:val="009D39BF"/>
    <w:rsid w:val="009D4518"/>
    <w:rsid w:val="009D468A"/>
    <w:rsid w:val="009D63DA"/>
    <w:rsid w:val="009E339E"/>
    <w:rsid w:val="009E4117"/>
    <w:rsid w:val="009E43ED"/>
    <w:rsid w:val="009E56D2"/>
    <w:rsid w:val="009E60FD"/>
    <w:rsid w:val="009E6513"/>
    <w:rsid w:val="009E736E"/>
    <w:rsid w:val="009E73E8"/>
    <w:rsid w:val="009F16D2"/>
    <w:rsid w:val="009F1810"/>
    <w:rsid w:val="009F1DE7"/>
    <w:rsid w:val="009F5489"/>
    <w:rsid w:val="009F5B32"/>
    <w:rsid w:val="009F623C"/>
    <w:rsid w:val="00A0267C"/>
    <w:rsid w:val="00A02A96"/>
    <w:rsid w:val="00A048A6"/>
    <w:rsid w:val="00A07044"/>
    <w:rsid w:val="00A10BC7"/>
    <w:rsid w:val="00A11286"/>
    <w:rsid w:val="00A1258A"/>
    <w:rsid w:val="00A130EC"/>
    <w:rsid w:val="00A14086"/>
    <w:rsid w:val="00A163AE"/>
    <w:rsid w:val="00A17DA7"/>
    <w:rsid w:val="00A210DD"/>
    <w:rsid w:val="00A2148B"/>
    <w:rsid w:val="00A21BE4"/>
    <w:rsid w:val="00A24B76"/>
    <w:rsid w:val="00A25165"/>
    <w:rsid w:val="00A25CD5"/>
    <w:rsid w:val="00A267CD"/>
    <w:rsid w:val="00A276BD"/>
    <w:rsid w:val="00A300FE"/>
    <w:rsid w:val="00A30CBF"/>
    <w:rsid w:val="00A33476"/>
    <w:rsid w:val="00A33A9A"/>
    <w:rsid w:val="00A3523F"/>
    <w:rsid w:val="00A40B06"/>
    <w:rsid w:val="00A40CDE"/>
    <w:rsid w:val="00A4209A"/>
    <w:rsid w:val="00A46542"/>
    <w:rsid w:val="00A47EBB"/>
    <w:rsid w:val="00A515CA"/>
    <w:rsid w:val="00A522FD"/>
    <w:rsid w:val="00A60766"/>
    <w:rsid w:val="00A648B3"/>
    <w:rsid w:val="00A672C2"/>
    <w:rsid w:val="00A72A5E"/>
    <w:rsid w:val="00A72B59"/>
    <w:rsid w:val="00A7406F"/>
    <w:rsid w:val="00A7450E"/>
    <w:rsid w:val="00A74F1C"/>
    <w:rsid w:val="00A76B6A"/>
    <w:rsid w:val="00A77A09"/>
    <w:rsid w:val="00A77DC4"/>
    <w:rsid w:val="00A81CFE"/>
    <w:rsid w:val="00A82C97"/>
    <w:rsid w:val="00A85A2E"/>
    <w:rsid w:val="00A86634"/>
    <w:rsid w:val="00A9332B"/>
    <w:rsid w:val="00A94291"/>
    <w:rsid w:val="00A95E08"/>
    <w:rsid w:val="00A97FF1"/>
    <w:rsid w:val="00AA2F3D"/>
    <w:rsid w:val="00AA6BCD"/>
    <w:rsid w:val="00AB0E1F"/>
    <w:rsid w:val="00AB171A"/>
    <w:rsid w:val="00AB2378"/>
    <w:rsid w:val="00AB25FC"/>
    <w:rsid w:val="00AB2A7D"/>
    <w:rsid w:val="00AB5243"/>
    <w:rsid w:val="00AC1A5A"/>
    <w:rsid w:val="00AC4A30"/>
    <w:rsid w:val="00AC54F8"/>
    <w:rsid w:val="00AC60D7"/>
    <w:rsid w:val="00AC63BC"/>
    <w:rsid w:val="00AC66D6"/>
    <w:rsid w:val="00AC7897"/>
    <w:rsid w:val="00AC7F64"/>
    <w:rsid w:val="00AD1715"/>
    <w:rsid w:val="00AD39F8"/>
    <w:rsid w:val="00AD3C60"/>
    <w:rsid w:val="00AD4A5E"/>
    <w:rsid w:val="00AD577F"/>
    <w:rsid w:val="00AD6E1B"/>
    <w:rsid w:val="00AE14F0"/>
    <w:rsid w:val="00AE1589"/>
    <w:rsid w:val="00AE2BF0"/>
    <w:rsid w:val="00AE2C82"/>
    <w:rsid w:val="00AE3033"/>
    <w:rsid w:val="00AE36E3"/>
    <w:rsid w:val="00AF3DB9"/>
    <w:rsid w:val="00AF4B65"/>
    <w:rsid w:val="00AF5A3E"/>
    <w:rsid w:val="00AF6127"/>
    <w:rsid w:val="00AF61B8"/>
    <w:rsid w:val="00AF6ED4"/>
    <w:rsid w:val="00AF76EC"/>
    <w:rsid w:val="00B00864"/>
    <w:rsid w:val="00B02FAC"/>
    <w:rsid w:val="00B05A08"/>
    <w:rsid w:val="00B06570"/>
    <w:rsid w:val="00B065A2"/>
    <w:rsid w:val="00B06C46"/>
    <w:rsid w:val="00B0781F"/>
    <w:rsid w:val="00B12772"/>
    <w:rsid w:val="00B13227"/>
    <w:rsid w:val="00B13582"/>
    <w:rsid w:val="00B1371D"/>
    <w:rsid w:val="00B15E31"/>
    <w:rsid w:val="00B16E1C"/>
    <w:rsid w:val="00B220A8"/>
    <w:rsid w:val="00B220C7"/>
    <w:rsid w:val="00B244E6"/>
    <w:rsid w:val="00B308FE"/>
    <w:rsid w:val="00B30EE0"/>
    <w:rsid w:val="00B31559"/>
    <w:rsid w:val="00B3604C"/>
    <w:rsid w:val="00B36920"/>
    <w:rsid w:val="00B4320A"/>
    <w:rsid w:val="00B44BDD"/>
    <w:rsid w:val="00B45529"/>
    <w:rsid w:val="00B45950"/>
    <w:rsid w:val="00B47B80"/>
    <w:rsid w:val="00B513EE"/>
    <w:rsid w:val="00B534FB"/>
    <w:rsid w:val="00B61170"/>
    <w:rsid w:val="00B6186E"/>
    <w:rsid w:val="00B62F96"/>
    <w:rsid w:val="00B630C3"/>
    <w:rsid w:val="00B6496D"/>
    <w:rsid w:val="00B64973"/>
    <w:rsid w:val="00B66CCE"/>
    <w:rsid w:val="00B670E5"/>
    <w:rsid w:val="00B6730C"/>
    <w:rsid w:val="00B72D3B"/>
    <w:rsid w:val="00B73572"/>
    <w:rsid w:val="00B757F4"/>
    <w:rsid w:val="00B765FC"/>
    <w:rsid w:val="00B84B7B"/>
    <w:rsid w:val="00B866D7"/>
    <w:rsid w:val="00B87EF5"/>
    <w:rsid w:val="00B910AC"/>
    <w:rsid w:val="00B931AD"/>
    <w:rsid w:val="00B942AD"/>
    <w:rsid w:val="00B96F1E"/>
    <w:rsid w:val="00B97B44"/>
    <w:rsid w:val="00BA0184"/>
    <w:rsid w:val="00BA0A5D"/>
    <w:rsid w:val="00BA1EF0"/>
    <w:rsid w:val="00BA4EFF"/>
    <w:rsid w:val="00BA7035"/>
    <w:rsid w:val="00BA7218"/>
    <w:rsid w:val="00BA7F03"/>
    <w:rsid w:val="00BB0182"/>
    <w:rsid w:val="00BB123D"/>
    <w:rsid w:val="00BB25E9"/>
    <w:rsid w:val="00BB47BA"/>
    <w:rsid w:val="00BB616B"/>
    <w:rsid w:val="00BB7428"/>
    <w:rsid w:val="00BB7F87"/>
    <w:rsid w:val="00BC123C"/>
    <w:rsid w:val="00BC3F3F"/>
    <w:rsid w:val="00BC5DBB"/>
    <w:rsid w:val="00BD24C7"/>
    <w:rsid w:val="00BD36CF"/>
    <w:rsid w:val="00BD4621"/>
    <w:rsid w:val="00BD4727"/>
    <w:rsid w:val="00BD6ECE"/>
    <w:rsid w:val="00BE0132"/>
    <w:rsid w:val="00BE0138"/>
    <w:rsid w:val="00BE0A4E"/>
    <w:rsid w:val="00BE1AC6"/>
    <w:rsid w:val="00BE7103"/>
    <w:rsid w:val="00BE7826"/>
    <w:rsid w:val="00BE7E0E"/>
    <w:rsid w:val="00BF00E2"/>
    <w:rsid w:val="00BF03EA"/>
    <w:rsid w:val="00BF0AA2"/>
    <w:rsid w:val="00BF2422"/>
    <w:rsid w:val="00BF2BCB"/>
    <w:rsid w:val="00BF3590"/>
    <w:rsid w:val="00BF6D69"/>
    <w:rsid w:val="00C042A8"/>
    <w:rsid w:val="00C04FDC"/>
    <w:rsid w:val="00C058CA"/>
    <w:rsid w:val="00C066AD"/>
    <w:rsid w:val="00C073F2"/>
    <w:rsid w:val="00C13810"/>
    <w:rsid w:val="00C140C6"/>
    <w:rsid w:val="00C146C3"/>
    <w:rsid w:val="00C16234"/>
    <w:rsid w:val="00C16387"/>
    <w:rsid w:val="00C16852"/>
    <w:rsid w:val="00C168B1"/>
    <w:rsid w:val="00C16DC7"/>
    <w:rsid w:val="00C17B64"/>
    <w:rsid w:val="00C201EA"/>
    <w:rsid w:val="00C21682"/>
    <w:rsid w:val="00C238AF"/>
    <w:rsid w:val="00C23A78"/>
    <w:rsid w:val="00C23CEE"/>
    <w:rsid w:val="00C2473E"/>
    <w:rsid w:val="00C248D7"/>
    <w:rsid w:val="00C24BCC"/>
    <w:rsid w:val="00C2713C"/>
    <w:rsid w:val="00C3051E"/>
    <w:rsid w:val="00C30AFC"/>
    <w:rsid w:val="00C34AA3"/>
    <w:rsid w:val="00C356B4"/>
    <w:rsid w:val="00C3647A"/>
    <w:rsid w:val="00C4169D"/>
    <w:rsid w:val="00C4314C"/>
    <w:rsid w:val="00C448BC"/>
    <w:rsid w:val="00C45BAF"/>
    <w:rsid w:val="00C45C53"/>
    <w:rsid w:val="00C462D4"/>
    <w:rsid w:val="00C46E64"/>
    <w:rsid w:val="00C502AD"/>
    <w:rsid w:val="00C50F5E"/>
    <w:rsid w:val="00C51E70"/>
    <w:rsid w:val="00C53122"/>
    <w:rsid w:val="00C54B1A"/>
    <w:rsid w:val="00C65272"/>
    <w:rsid w:val="00C65A81"/>
    <w:rsid w:val="00C665B3"/>
    <w:rsid w:val="00C679D4"/>
    <w:rsid w:val="00C7036A"/>
    <w:rsid w:val="00C75493"/>
    <w:rsid w:val="00C76E85"/>
    <w:rsid w:val="00C818D6"/>
    <w:rsid w:val="00C8199A"/>
    <w:rsid w:val="00C8274B"/>
    <w:rsid w:val="00C83FB7"/>
    <w:rsid w:val="00C8706F"/>
    <w:rsid w:val="00C87927"/>
    <w:rsid w:val="00C92C2C"/>
    <w:rsid w:val="00C9532E"/>
    <w:rsid w:val="00C95B6E"/>
    <w:rsid w:val="00C9689C"/>
    <w:rsid w:val="00C96C25"/>
    <w:rsid w:val="00CA1C6E"/>
    <w:rsid w:val="00CA2B86"/>
    <w:rsid w:val="00CA59AF"/>
    <w:rsid w:val="00CA6188"/>
    <w:rsid w:val="00CB0063"/>
    <w:rsid w:val="00CB1EF0"/>
    <w:rsid w:val="00CB40DB"/>
    <w:rsid w:val="00CB4502"/>
    <w:rsid w:val="00CB6CE6"/>
    <w:rsid w:val="00CB7798"/>
    <w:rsid w:val="00CC11B4"/>
    <w:rsid w:val="00CC1659"/>
    <w:rsid w:val="00CC1DD1"/>
    <w:rsid w:val="00CC306B"/>
    <w:rsid w:val="00CC3499"/>
    <w:rsid w:val="00CD254D"/>
    <w:rsid w:val="00CD55C5"/>
    <w:rsid w:val="00CD6A27"/>
    <w:rsid w:val="00CE051B"/>
    <w:rsid w:val="00CE07C2"/>
    <w:rsid w:val="00CE07CE"/>
    <w:rsid w:val="00CE2A55"/>
    <w:rsid w:val="00CE3C98"/>
    <w:rsid w:val="00CE4015"/>
    <w:rsid w:val="00CE53ED"/>
    <w:rsid w:val="00CE5A35"/>
    <w:rsid w:val="00CE668A"/>
    <w:rsid w:val="00CF1006"/>
    <w:rsid w:val="00CF1EB3"/>
    <w:rsid w:val="00CF49F7"/>
    <w:rsid w:val="00CF523E"/>
    <w:rsid w:val="00CF56E0"/>
    <w:rsid w:val="00D02127"/>
    <w:rsid w:val="00D02E3C"/>
    <w:rsid w:val="00D04D0B"/>
    <w:rsid w:val="00D050F1"/>
    <w:rsid w:val="00D06149"/>
    <w:rsid w:val="00D0614E"/>
    <w:rsid w:val="00D062A0"/>
    <w:rsid w:val="00D068DF"/>
    <w:rsid w:val="00D06D17"/>
    <w:rsid w:val="00D1024E"/>
    <w:rsid w:val="00D10A05"/>
    <w:rsid w:val="00D11C18"/>
    <w:rsid w:val="00D14F76"/>
    <w:rsid w:val="00D153D5"/>
    <w:rsid w:val="00D1762E"/>
    <w:rsid w:val="00D17CB0"/>
    <w:rsid w:val="00D20206"/>
    <w:rsid w:val="00D2030A"/>
    <w:rsid w:val="00D218AD"/>
    <w:rsid w:val="00D2561D"/>
    <w:rsid w:val="00D25C1A"/>
    <w:rsid w:val="00D33A68"/>
    <w:rsid w:val="00D3645A"/>
    <w:rsid w:val="00D364A8"/>
    <w:rsid w:val="00D368C6"/>
    <w:rsid w:val="00D41CA8"/>
    <w:rsid w:val="00D427D0"/>
    <w:rsid w:val="00D436D2"/>
    <w:rsid w:val="00D4449F"/>
    <w:rsid w:val="00D445ED"/>
    <w:rsid w:val="00D4530E"/>
    <w:rsid w:val="00D45788"/>
    <w:rsid w:val="00D46E24"/>
    <w:rsid w:val="00D5013D"/>
    <w:rsid w:val="00D50980"/>
    <w:rsid w:val="00D5136B"/>
    <w:rsid w:val="00D52153"/>
    <w:rsid w:val="00D52EA2"/>
    <w:rsid w:val="00D537C2"/>
    <w:rsid w:val="00D55A6E"/>
    <w:rsid w:val="00D6080B"/>
    <w:rsid w:val="00D622CE"/>
    <w:rsid w:val="00D62589"/>
    <w:rsid w:val="00D64FA4"/>
    <w:rsid w:val="00D70A0B"/>
    <w:rsid w:val="00D70B91"/>
    <w:rsid w:val="00D72819"/>
    <w:rsid w:val="00D72D6E"/>
    <w:rsid w:val="00D742C2"/>
    <w:rsid w:val="00D748CC"/>
    <w:rsid w:val="00D7746C"/>
    <w:rsid w:val="00D775D7"/>
    <w:rsid w:val="00D812A8"/>
    <w:rsid w:val="00D83F0E"/>
    <w:rsid w:val="00D83F18"/>
    <w:rsid w:val="00D84A3C"/>
    <w:rsid w:val="00D86827"/>
    <w:rsid w:val="00D879B5"/>
    <w:rsid w:val="00D90C5B"/>
    <w:rsid w:val="00D90EA1"/>
    <w:rsid w:val="00D9166C"/>
    <w:rsid w:val="00D9294E"/>
    <w:rsid w:val="00D94E14"/>
    <w:rsid w:val="00DA1B67"/>
    <w:rsid w:val="00DA1BFF"/>
    <w:rsid w:val="00DA448B"/>
    <w:rsid w:val="00DB36EB"/>
    <w:rsid w:val="00DB38BC"/>
    <w:rsid w:val="00DB444E"/>
    <w:rsid w:val="00DB56C5"/>
    <w:rsid w:val="00DB599A"/>
    <w:rsid w:val="00DB7929"/>
    <w:rsid w:val="00DC03B3"/>
    <w:rsid w:val="00DC09AC"/>
    <w:rsid w:val="00DC17A7"/>
    <w:rsid w:val="00DC33D4"/>
    <w:rsid w:val="00DC35B4"/>
    <w:rsid w:val="00DC54F7"/>
    <w:rsid w:val="00DD4B37"/>
    <w:rsid w:val="00DD4D7D"/>
    <w:rsid w:val="00DD5177"/>
    <w:rsid w:val="00DE248D"/>
    <w:rsid w:val="00DE3DCE"/>
    <w:rsid w:val="00DE6BFD"/>
    <w:rsid w:val="00DE6E78"/>
    <w:rsid w:val="00DF0348"/>
    <w:rsid w:val="00DF3FF1"/>
    <w:rsid w:val="00DF44AF"/>
    <w:rsid w:val="00DF5AEB"/>
    <w:rsid w:val="00DF7F92"/>
    <w:rsid w:val="00E00062"/>
    <w:rsid w:val="00E00C4C"/>
    <w:rsid w:val="00E06B8F"/>
    <w:rsid w:val="00E1054F"/>
    <w:rsid w:val="00E15018"/>
    <w:rsid w:val="00E1551E"/>
    <w:rsid w:val="00E1570A"/>
    <w:rsid w:val="00E22B0F"/>
    <w:rsid w:val="00E230D5"/>
    <w:rsid w:val="00E230F8"/>
    <w:rsid w:val="00E23327"/>
    <w:rsid w:val="00E24CB9"/>
    <w:rsid w:val="00E279BF"/>
    <w:rsid w:val="00E27BE9"/>
    <w:rsid w:val="00E3150D"/>
    <w:rsid w:val="00E32675"/>
    <w:rsid w:val="00E32818"/>
    <w:rsid w:val="00E32FFA"/>
    <w:rsid w:val="00E33ADB"/>
    <w:rsid w:val="00E35A4C"/>
    <w:rsid w:val="00E361F1"/>
    <w:rsid w:val="00E37018"/>
    <w:rsid w:val="00E401BC"/>
    <w:rsid w:val="00E42FFB"/>
    <w:rsid w:val="00E46195"/>
    <w:rsid w:val="00E46921"/>
    <w:rsid w:val="00E50E10"/>
    <w:rsid w:val="00E51533"/>
    <w:rsid w:val="00E52EBD"/>
    <w:rsid w:val="00E550A1"/>
    <w:rsid w:val="00E60452"/>
    <w:rsid w:val="00E60E75"/>
    <w:rsid w:val="00E62F69"/>
    <w:rsid w:val="00E65A6C"/>
    <w:rsid w:val="00E66467"/>
    <w:rsid w:val="00E70FAA"/>
    <w:rsid w:val="00E71D68"/>
    <w:rsid w:val="00E72C6E"/>
    <w:rsid w:val="00E73AFB"/>
    <w:rsid w:val="00E73BC7"/>
    <w:rsid w:val="00E73C65"/>
    <w:rsid w:val="00E74E9F"/>
    <w:rsid w:val="00E750F8"/>
    <w:rsid w:val="00E80129"/>
    <w:rsid w:val="00E80973"/>
    <w:rsid w:val="00E8228A"/>
    <w:rsid w:val="00E83A0C"/>
    <w:rsid w:val="00E84335"/>
    <w:rsid w:val="00E86EA1"/>
    <w:rsid w:val="00E9236B"/>
    <w:rsid w:val="00E92837"/>
    <w:rsid w:val="00E9380B"/>
    <w:rsid w:val="00E94BE6"/>
    <w:rsid w:val="00E95DD9"/>
    <w:rsid w:val="00E96EE3"/>
    <w:rsid w:val="00E97DA7"/>
    <w:rsid w:val="00EA1F42"/>
    <w:rsid w:val="00EA3334"/>
    <w:rsid w:val="00EA3337"/>
    <w:rsid w:val="00EA428E"/>
    <w:rsid w:val="00EA5013"/>
    <w:rsid w:val="00EB1983"/>
    <w:rsid w:val="00EB1BAA"/>
    <w:rsid w:val="00EB453B"/>
    <w:rsid w:val="00EC16E9"/>
    <w:rsid w:val="00EC260D"/>
    <w:rsid w:val="00EC3E64"/>
    <w:rsid w:val="00EC4E7C"/>
    <w:rsid w:val="00EC5465"/>
    <w:rsid w:val="00EC7A4E"/>
    <w:rsid w:val="00ED1A31"/>
    <w:rsid w:val="00ED5713"/>
    <w:rsid w:val="00ED73AE"/>
    <w:rsid w:val="00EE0881"/>
    <w:rsid w:val="00EE0946"/>
    <w:rsid w:val="00EE09D4"/>
    <w:rsid w:val="00EE17B7"/>
    <w:rsid w:val="00EE7599"/>
    <w:rsid w:val="00EF2DDC"/>
    <w:rsid w:val="00EF395E"/>
    <w:rsid w:val="00EF4D66"/>
    <w:rsid w:val="00EF5B8B"/>
    <w:rsid w:val="00F0023E"/>
    <w:rsid w:val="00F024B6"/>
    <w:rsid w:val="00F0277C"/>
    <w:rsid w:val="00F10B78"/>
    <w:rsid w:val="00F119FD"/>
    <w:rsid w:val="00F13BB1"/>
    <w:rsid w:val="00F1735E"/>
    <w:rsid w:val="00F1743F"/>
    <w:rsid w:val="00F1776E"/>
    <w:rsid w:val="00F209D5"/>
    <w:rsid w:val="00F24248"/>
    <w:rsid w:val="00F24272"/>
    <w:rsid w:val="00F25D8D"/>
    <w:rsid w:val="00F26F45"/>
    <w:rsid w:val="00F27038"/>
    <w:rsid w:val="00F27673"/>
    <w:rsid w:val="00F31809"/>
    <w:rsid w:val="00F34683"/>
    <w:rsid w:val="00F460AD"/>
    <w:rsid w:val="00F46971"/>
    <w:rsid w:val="00F4775F"/>
    <w:rsid w:val="00F506DB"/>
    <w:rsid w:val="00F52BF7"/>
    <w:rsid w:val="00F543D3"/>
    <w:rsid w:val="00F5514E"/>
    <w:rsid w:val="00F56A10"/>
    <w:rsid w:val="00F57C15"/>
    <w:rsid w:val="00F60C4E"/>
    <w:rsid w:val="00F63981"/>
    <w:rsid w:val="00F65306"/>
    <w:rsid w:val="00F655AC"/>
    <w:rsid w:val="00F674E8"/>
    <w:rsid w:val="00F67AA0"/>
    <w:rsid w:val="00F67B10"/>
    <w:rsid w:val="00F67B16"/>
    <w:rsid w:val="00F71D96"/>
    <w:rsid w:val="00F7409E"/>
    <w:rsid w:val="00F756CE"/>
    <w:rsid w:val="00F76A2A"/>
    <w:rsid w:val="00F77765"/>
    <w:rsid w:val="00F84311"/>
    <w:rsid w:val="00F858EE"/>
    <w:rsid w:val="00F85D9E"/>
    <w:rsid w:val="00F862CF"/>
    <w:rsid w:val="00F86885"/>
    <w:rsid w:val="00F875FB"/>
    <w:rsid w:val="00F87954"/>
    <w:rsid w:val="00F92367"/>
    <w:rsid w:val="00F947A3"/>
    <w:rsid w:val="00F954AC"/>
    <w:rsid w:val="00F97E43"/>
    <w:rsid w:val="00FA1BEB"/>
    <w:rsid w:val="00FA3ED2"/>
    <w:rsid w:val="00FA40D7"/>
    <w:rsid w:val="00FA501D"/>
    <w:rsid w:val="00FA613A"/>
    <w:rsid w:val="00FA634D"/>
    <w:rsid w:val="00FA6461"/>
    <w:rsid w:val="00FA6F1A"/>
    <w:rsid w:val="00FB0AB3"/>
    <w:rsid w:val="00FB1A9B"/>
    <w:rsid w:val="00FB6347"/>
    <w:rsid w:val="00FC042A"/>
    <w:rsid w:val="00FC1DE8"/>
    <w:rsid w:val="00FC21D3"/>
    <w:rsid w:val="00FC3595"/>
    <w:rsid w:val="00FC3E2C"/>
    <w:rsid w:val="00FC4856"/>
    <w:rsid w:val="00FC4FAE"/>
    <w:rsid w:val="00FC5578"/>
    <w:rsid w:val="00FC771E"/>
    <w:rsid w:val="00FD07B7"/>
    <w:rsid w:val="00FD0D7D"/>
    <w:rsid w:val="00FD45FD"/>
    <w:rsid w:val="00FD5029"/>
    <w:rsid w:val="00FD53B0"/>
    <w:rsid w:val="00FD6987"/>
    <w:rsid w:val="00FD69F2"/>
    <w:rsid w:val="00FD6CA7"/>
    <w:rsid w:val="00FD78F2"/>
    <w:rsid w:val="00FD7F61"/>
    <w:rsid w:val="00FE3268"/>
    <w:rsid w:val="00FE407F"/>
    <w:rsid w:val="00FE64F9"/>
    <w:rsid w:val="00FE6593"/>
    <w:rsid w:val="00FE70D4"/>
    <w:rsid w:val="00FE743E"/>
    <w:rsid w:val="00FF4C15"/>
    <w:rsid w:val="00FF5EC6"/>
    <w:rsid w:val="00FF61C0"/>
    <w:rsid w:val="00FF7095"/>
    <w:rsid w:val="00FF77C4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86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9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8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76E"/>
    <w:rPr>
      <w:rFonts w:ascii="Times New Roman" w:eastAsiaTheme="minorEastAsia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084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76E"/>
    <w:rPr>
      <w:rFonts w:ascii="Times New Roman" w:eastAsiaTheme="minorEastAsia" w:hAnsi="Times New Roman"/>
      <w:sz w:val="24"/>
      <w:lang w:eastAsia="ru-RU"/>
    </w:rPr>
  </w:style>
  <w:style w:type="character" w:styleId="a8">
    <w:name w:val="Hyperlink"/>
    <w:basedOn w:val="a0"/>
    <w:uiPriority w:val="99"/>
    <w:semiHidden/>
    <w:unhideWhenUsed/>
    <w:rsid w:val="00620402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FD69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69F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69F2"/>
    <w:rPr>
      <w:rFonts w:ascii="Times New Roman" w:eastAsiaTheme="minorEastAsia" w:hAnsi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69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69F2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D6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D69F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 Андрей Васильевич</dc:creator>
  <cp:lastModifiedBy>Лученкова</cp:lastModifiedBy>
  <cp:revision>3</cp:revision>
  <dcterms:created xsi:type="dcterms:W3CDTF">2017-06-19T10:03:00Z</dcterms:created>
  <dcterms:modified xsi:type="dcterms:W3CDTF">2017-06-19T10:21:00Z</dcterms:modified>
</cp:coreProperties>
</file>