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7AFF7" w14:textId="77777777" w:rsidR="0074714A" w:rsidRPr="00E01F35" w:rsidRDefault="0074714A" w:rsidP="0074714A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E01F35">
        <w:rPr>
          <w:rFonts w:ascii="Times New Roman" w:hAnsi="Times New Roman"/>
          <w:b/>
          <w:sz w:val="24"/>
          <w:szCs w:val="24"/>
        </w:rPr>
        <w:t xml:space="preserve">Министерство науки </w:t>
      </w:r>
      <w:r>
        <w:rPr>
          <w:rFonts w:ascii="Times New Roman" w:hAnsi="Times New Roman"/>
          <w:b/>
          <w:sz w:val="24"/>
          <w:szCs w:val="24"/>
        </w:rPr>
        <w:t xml:space="preserve">и высшего образования </w:t>
      </w:r>
      <w:r w:rsidRPr="00E01F35">
        <w:rPr>
          <w:rFonts w:ascii="Times New Roman" w:hAnsi="Times New Roman"/>
          <w:b/>
          <w:sz w:val="24"/>
          <w:szCs w:val="24"/>
        </w:rPr>
        <w:t>Российской Федерации</w:t>
      </w:r>
    </w:p>
    <w:p w14:paraId="4D3645EF" w14:textId="77777777" w:rsidR="0074714A" w:rsidRPr="00E01F35" w:rsidRDefault="0074714A" w:rsidP="0074714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01F35">
        <w:rPr>
          <w:rFonts w:ascii="Times New Roman" w:eastAsia="Calibri" w:hAnsi="Times New Roman"/>
          <w:b/>
          <w:caps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</w:p>
    <w:p w14:paraId="3625CC4C" w14:textId="33242F67" w:rsidR="0074714A" w:rsidRPr="00E01F35" w:rsidRDefault="0074714A" w:rsidP="007471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1F35">
        <w:rPr>
          <w:rFonts w:ascii="Times New Roman" w:hAnsi="Times New Roman"/>
          <w:b/>
          <w:sz w:val="24"/>
          <w:szCs w:val="24"/>
        </w:rPr>
        <w:t xml:space="preserve">“ НАЦИОНАЛЬНЫЙ ИССЛЕДОВАТЕЛЬСКИЙ </w:t>
      </w:r>
    </w:p>
    <w:p w14:paraId="2BE73B14" w14:textId="3AAE6AAA" w:rsidR="0074714A" w:rsidRPr="00E01F35" w:rsidRDefault="0074714A" w:rsidP="007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1F35">
        <w:rPr>
          <w:rFonts w:ascii="Times New Roman" w:hAnsi="Times New Roman"/>
          <w:b/>
          <w:sz w:val="24"/>
          <w:szCs w:val="24"/>
        </w:rPr>
        <w:t xml:space="preserve">УНИВЕРСИТЕТ </w:t>
      </w:r>
      <w:r w:rsidR="00762018">
        <w:rPr>
          <w:rFonts w:ascii="Times New Roman" w:hAnsi="Times New Roman"/>
          <w:b/>
          <w:sz w:val="24"/>
          <w:szCs w:val="24"/>
        </w:rPr>
        <w:t>ИТМО</w:t>
      </w:r>
      <w:r w:rsidRPr="00E01F35">
        <w:rPr>
          <w:rFonts w:ascii="Times New Roman" w:hAnsi="Times New Roman"/>
          <w:b/>
          <w:sz w:val="24"/>
          <w:szCs w:val="24"/>
        </w:rPr>
        <w:t>”</w:t>
      </w:r>
    </w:p>
    <w:p w14:paraId="60D242EF" w14:textId="77777777" w:rsidR="0074714A" w:rsidRPr="00E01F35" w:rsidRDefault="0074714A" w:rsidP="007471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Toc453771840"/>
    </w:p>
    <w:p w14:paraId="7D5EAE67" w14:textId="77777777" w:rsidR="0074714A" w:rsidRPr="00E01F35" w:rsidRDefault="0074714A" w:rsidP="007471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1F35">
        <w:rPr>
          <w:rFonts w:ascii="Times New Roman" w:hAnsi="Times New Roman"/>
          <w:b/>
          <w:spacing w:val="40"/>
          <w:sz w:val="24"/>
          <w:szCs w:val="24"/>
        </w:rPr>
        <w:t xml:space="preserve">ОТЗЫВ </w:t>
      </w:r>
    </w:p>
    <w:p w14:paraId="34558E9E" w14:textId="77777777" w:rsidR="0074714A" w:rsidRPr="00E01F35" w:rsidRDefault="0074714A" w:rsidP="007471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1F35">
        <w:rPr>
          <w:rFonts w:ascii="Times New Roman" w:hAnsi="Times New Roman"/>
          <w:b/>
          <w:sz w:val="24"/>
          <w:szCs w:val="24"/>
        </w:rPr>
        <w:t>на задание государственного экзамена</w:t>
      </w:r>
    </w:p>
    <w:p w14:paraId="514D1E23" w14:textId="77777777" w:rsidR="0074714A" w:rsidRPr="00E01F35" w:rsidRDefault="0074714A" w:rsidP="0074714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689FD48" w14:textId="77777777" w:rsidR="0074714A" w:rsidRPr="00E01F35" w:rsidRDefault="0074714A" w:rsidP="007471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b/>
          <w:sz w:val="24"/>
          <w:szCs w:val="24"/>
        </w:rPr>
        <w:t>Аспирант_______</w:t>
      </w:r>
      <w:r>
        <w:rPr>
          <w:rFonts w:ascii="Times New Roman" w:hAnsi="Times New Roman"/>
          <w:b/>
          <w:sz w:val="24"/>
          <w:szCs w:val="24"/>
        </w:rPr>
        <w:t>____________________</w:t>
      </w:r>
      <w:r w:rsidRPr="00E01F35">
        <w:rPr>
          <w:rFonts w:ascii="Times New Roman" w:hAnsi="Times New Roman"/>
          <w:b/>
          <w:sz w:val="24"/>
          <w:szCs w:val="24"/>
        </w:rPr>
        <w:t>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1F35">
        <w:rPr>
          <w:rFonts w:ascii="Times New Roman" w:hAnsi="Times New Roman"/>
          <w:b/>
          <w:sz w:val="24"/>
          <w:szCs w:val="24"/>
        </w:rPr>
        <w:t>Группа__________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1F35">
        <w:rPr>
          <w:rFonts w:ascii="Times New Roman" w:hAnsi="Times New Roman"/>
          <w:b/>
          <w:sz w:val="24"/>
          <w:szCs w:val="24"/>
        </w:rPr>
        <w:t>Факультет_________</w:t>
      </w:r>
    </w:p>
    <w:p w14:paraId="46C68175" w14:textId="77777777" w:rsidR="0074714A" w:rsidRPr="00E01F35" w:rsidRDefault="0074714A" w:rsidP="0074714A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1F35">
        <w:rPr>
          <w:rFonts w:ascii="Times New Roman" w:hAnsi="Times New Roman"/>
          <w:sz w:val="24"/>
          <w:szCs w:val="24"/>
        </w:rPr>
        <w:t xml:space="preserve">                          </w:t>
      </w:r>
      <w:r w:rsidRPr="00E01F35">
        <w:rPr>
          <w:rFonts w:ascii="Times New Roman" w:hAnsi="Times New Roman"/>
          <w:sz w:val="16"/>
          <w:szCs w:val="24"/>
        </w:rPr>
        <w:t>(ФИО)</w:t>
      </w:r>
      <w:r w:rsidRPr="00E01F35">
        <w:rPr>
          <w:rFonts w:ascii="Times New Roman" w:hAnsi="Times New Roman"/>
          <w:sz w:val="24"/>
          <w:szCs w:val="24"/>
        </w:rPr>
        <w:tab/>
      </w:r>
      <w:r w:rsidRPr="00E01F35">
        <w:rPr>
          <w:rFonts w:ascii="Times New Roman" w:hAnsi="Times New Roman"/>
          <w:sz w:val="24"/>
          <w:szCs w:val="24"/>
        </w:rPr>
        <w:tab/>
      </w:r>
    </w:p>
    <w:p w14:paraId="48613839" w14:textId="113ED954" w:rsidR="0074714A" w:rsidRPr="00E01F35" w:rsidRDefault="0074714A" w:rsidP="007471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1F35">
        <w:rPr>
          <w:rFonts w:ascii="Times New Roman" w:hAnsi="Times New Roman"/>
          <w:b/>
          <w:sz w:val="24"/>
          <w:szCs w:val="24"/>
        </w:rPr>
        <w:t>Направление подготовки (</w:t>
      </w:r>
      <w:r w:rsidR="00762018">
        <w:rPr>
          <w:rFonts w:ascii="Times New Roman" w:hAnsi="Times New Roman"/>
          <w:b/>
          <w:sz w:val="24"/>
          <w:szCs w:val="24"/>
        </w:rPr>
        <w:t>профиль</w:t>
      </w:r>
      <w:r w:rsidRPr="00E01F35">
        <w:rPr>
          <w:rFonts w:ascii="Times New Roman" w:hAnsi="Times New Roman"/>
          <w:b/>
          <w:sz w:val="24"/>
          <w:szCs w:val="24"/>
        </w:rPr>
        <w:t>) ________________________________</w:t>
      </w:r>
      <w:r>
        <w:rPr>
          <w:rFonts w:ascii="Times New Roman" w:hAnsi="Times New Roman"/>
          <w:b/>
          <w:sz w:val="24"/>
          <w:szCs w:val="24"/>
        </w:rPr>
        <w:t>______</w:t>
      </w:r>
      <w:r w:rsidRPr="00E01F35">
        <w:rPr>
          <w:rFonts w:ascii="Times New Roman" w:hAnsi="Times New Roman"/>
          <w:b/>
          <w:sz w:val="24"/>
          <w:szCs w:val="24"/>
        </w:rPr>
        <w:t>_</w:t>
      </w:r>
    </w:p>
    <w:p w14:paraId="54B6D0ED" w14:textId="77777777" w:rsidR="0074714A" w:rsidRPr="00E01F35" w:rsidRDefault="0074714A" w:rsidP="007471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b/>
          <w:sz w:val="24"/>
          <w:szCs w:val="24"/>
        </w:rPr>
        <w:t>Наименование задания:</w:t>
      </w:r>
      <w:r w:rsidRPr="00E01F35">
        <w:rPr>
          <w:rFonts w:ascii="Times New Roman" w:hAnsi="Times New Roman"/>
          <w:sz w:val="24"/>
          <w:szCs w:val="24"/>
        </w:rPr>
        <w:t xml:space="preserve"> СЦЕНАРИЙ ИНТЕРАКТИВНОГО ЗАНЯТИЯ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F35">
        <w:rPr>
          <w:rFonts w:ascii="Times New Roman" w:hAnsi="Times New Roman"/>
          <w:sz w:val="24"/>
          <w:szCs w:val="24"/>
        </w:rPr>
        <w:t>ОБУЧАЮЩИХСЯ ПО ТЕМЕ по теме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  <w:r w:rsidRPr="00E01F35">
        <w:rPr>
          <w:rFonts w:ascii="Times New Roman" w:hAnsi="Times New Roman"/>
          <w:sz w:val="24"/>
          <w:szCs w:val="24"/>
        </w:rPr>
        <w:t xml:space="preserve"> ___</w:t>
      </w:r>
      <w:r>
        <w:rPr>
          <w:rFonts w:ascii="Times New Roman" w:hAnsi="Times New Roman"/>
          <w:sz w:val="24"/>
          <w:szCs w:val="24"/>
        </w:rPr>
        <w:t>__</w:t>
      </w:r>
      <w:r w:rsidRPr="00E01F35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14:paraId="0479F55C" w14:textId="77777777" w:rsidR="0074714A" w:rsidRPr="00E01F35" w:rsidRDefault="0074714A" w:rsidP="0074714A">
      <w:pPr>
        <w:spacing w:after="0" w:line="240" w:lineRule="auto"/>
        <w:jc w:val="center"/>
        <w:rPr>
          <w:rFonts w:ascii="Times New Roman" w:hAnsi="Times New Roman"/>
          <w:b/>
          <w:sz w:val="16"/>
          <w:szCs w:val="24"/>
        </w:rPr>
      </w:pPr>
      <w:r w:rsidRPr="00E01F35">
        <w:rPr>
          <w:rFonts w:ascii="Times New Roman" w:hAnsi="Times New Roman"/>
          <w:sz w:val="16"/>
          <w:szCs w:val="24"/>
        </w:rPr>
        <w:t>(указывается тема)</w:t>
      </w:r>
    </w:p>
    <w:p w14:paraId="55C6750E" w14:textId="77777777" w:rsidR="0074714A" w:rsidRPr="00E01F35" w:rsidRDefault="0074714A" w:rsidP="0074714A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b/>
          <w:sz w:val="24"/>
          <w:szCs w:val="24"/>
        </w:rPr>
        <w:t>Научный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1F35">
        <w:rPr>
          <w:rFonts w:ascii="Times New Roman" w:hAnsi="Times New Roman"/>
          <w:b/>
          <w:sz w:val="24"/>
          <w:szCs w:val="24"/>
        </w:rPr>
        <w:t>руководитель</w:t>
      </w:r>
      <w:r w:rsidRPr="00E01F35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E01F35">
        <w:rPr>
          <w:rFonts w:ascii="Times New Roman" w:hAnsi="Times New Roman"/>
          <w:sz w:val="24"/>
          <w:szCs w:val="24"/>
        </w:rPr>
        <w:t>___</w:t>
      </w:r>
    </w:p>
    <w:p w14:paraId="3985817D" w14:textId="77777777" w:rsidR="0074714A" w:rsidRPr="00E01F35" w:rsidRDefault="0074714A" w:rsidP="0074714A">
      <w:pPr>
        <w:tabs>
          <w:tab w:val="left" w:pos="3402"/>
        </w:tabs>
        <w:spacing w:after="0" w:line="240" w:lineRule="auto"/>
        <w:rPr>
          <w:rFonts w:ascii="Times New Roman" w:hAnsi="Times New Roman"/>
          <w:sz w:val="16"/>
          <w:szCs w:val="24"/>
        </w:rPr>
      </w:pPr>
      <w:r w:rsidRPr="00E01F35">
        <w:rPr>
          <w:rFonts w:ascii="Times New Roman" w:hAnsi="Times New Roman"/>
          <w:sz w:val="16"/>
          <w:szCs w:val="24"/>
        </w:rPr>
        <w:t xml:space="preserve">                           </w:t>
      </w:r>
      <w:r>
        <w:rPr>
          <w:rFonts w:ascii="Times New Roman" w:hAnsi="Times New Roman"/>
          <w:sz w:val="16"/>
          <w:szCs w:val="24"/>
        </w:rPr>
        <w:tab/>
      </w:r>
      <w:r>
        <w:rPr>
          <w:rFonts w:ascii="Times New Roman" w:hAnsi="Times New Roman"/>
          <w:sz w:val="16"/>
          <w:szCs w:val="24"/>
        </w:rPr>
        <w:tab/>
      </w:r>
      <w:r w:rsidRPr="00E01F35">
        <w:rPr>
          <w:rFonts w:ascii="Times New Roman" w:hAnsi="Times New Roman"/>
          <w:sz w:val="16"/>
          <w:szCs w:val="24"/>
        </w:rPr>
        <w:t xml:space="preserve">    (Фамилия, И.О., место работы, должность, ученое звание, степень)</w:t>
      </w:r>
    </w:p>
    <w:p w14:paraId="51C5655C" w14:textId="77777777" w:rsidR="0074714A" w:rsidRPr="00E01F35" w:rsidRDefault="0074714A" w:rsidP="0074714A">
      <w:pPr>
        <w:keepNext/>
        <w:spacing w:before="120"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E01F35">
        <w:rPr>
          <w:rFonts w:ascii="Times New Roman" w:hAnsi="Times New Roman"/>
          <w:b/>
          <w:bCs/>
          <w:spacing w:val="20"/>
          <w:kern w:val="32"/>
          <w:sz w:val="24"/>
          <w:szCs w:val="24"/>
        </w:rPr>
        <w:t xml:space="preserve">ОЦЕНКА </w:t>
      </w:r>
      <w:bookmarkEnd w:id="0"/>
      <w:r w:rsidRPr="00E01F35">
        <w:rPr>
          <w:rFonts w:ascii="Times New Roman" w:hAnsi="Times New Roman"/>
          <w:b/>
          <w:bCs/>
          <w:spacing w:val="20"/>
          <w:kern w:val="32"/>
          <w:sz w:val="24"/>
          <w:szCs w:val="24"/>
        </w:rPr>
        <w:t>СЦЕНАРИЯ ИНТЕРАКТИВНОГО ЗАНЯТИЯ</w:t>
      </w:r>
    </w:p>
    <w:tbl>
      <w:tblPr>
        <w:tblW w:w="9990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435"/>
        <w:gridCol w:w="6666"/>
        <w:gridCol w:w="543"/>
        <w:gridCol w:w="567"/>
        <w:gridCol w:w="567"/>
        <w:gridCol w:w="567"/>
      </w:tblGrid>
      <w:tr w:rsidR="0074714A" w:rsidRPr="00E01F35" w14:paraId="53D8C659" w14:textId="77777777" w:rsidTr="00157D50">
        <w:trPr>
          <w:cantSplit/>
        </w:trPr>
        <w:tc>
          <w:tcPr>
            <w:tcW w:w="64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1CCE692B" w14:textId="77777777" w:rsidR="0074714A" w:rsidRPr="00E01F35" w:rsidRDefault="0074714A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35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35A55BEE" w14:textId="77777777" w:rsidR="0074714A" w:rsidRPr="00E01F35" w:rsidRDefault="0074714A" w:rsidP="00157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3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3C493FA" w14:textId="77777777" w:rsidR="0074714A" w:rsidRPr="00E01F35" w:rsidRDefault="0074714A" w:rsidP="00157D50">
            <w:pPr>
              <w:keepNext/>
              <w:spacing w:before="120"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E01F35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Критерии</w:t>
            </w:r>
          </w:p>
        </w:tc>
        <w:tc>
          <w:tcPr>
            <w:tcW w:w="2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6DA17B" w14:textId="77777777" w:rsidR="0074714A" w:rsidRPr="00E01F35" w:rsidRDefault="0074714A" w:rsidP="00157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35">
              <w:rPr>
                <w:rFonts w:ascii="Times New Roman" w:hAnsi="Times New Roman"/>
                <w:b/>
                <w:sz w:val="24"/>
                <w:szCs w:val="24"/>
              </w:rPr>
              <w:t xml:space="preserve">Отметка </w:t>
            </w:r>
          </w:p>
        </w:tc>
      </w:tr>
      <w:tr w:rsidR="0074714A" w:rsidRPr="00E01F35" w14:paraId="083CC4D9" w14:textId="77777777" w:rsidTr="00157D50">
        <w:trPr>
          <w:cantSplit/>
        </w:trPr>
        <w:tc>
          <w:tcPr>
            <w:tcW w:w="77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3E3E15EE" w14:textId="77777777" w:rsidR="0074714A" w:rsidRPr="00E01F35" w:rsidRDefault="0074714A" w:rsidP="00157D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EDC1DE1" w14:textId="77777777" w:rsidR="0074714A" w:rsidRPr="00E01F35" w:rsidRDefault="0074714A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D733974" w14:textId="77777777" w:rsidR="0074714A" w:rsidRPr="00E01F35" w:rsidRDefault="0074714A" w:rsidP="00157D50">
            <w:pPr>
              <w:spacing w:after="0" w:line="240" w:lineRule="auto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86FBC3C" w14:textId="77777777" w:rsidR="0074714A" w:rsidRPr="00E01F35" w:rsidRDefault="0074714A" w:rsidP="00157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35">
              <w:rPr>
                <w:rFonts w:ascii="Times New Roman" w:hAnsi="Times New Roman"/>
                <w:b/>
                <w:sz w:val="24"/>
                <w:szCs w:val="24"/>
              </w:rPr>
              <w:t>0 б.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1194F9E7" w14:textId="77777777" w:rsidR="0074714A" w:rsidRPr="00E01F35" w:rsidRDefault="0074714A" w:rsidP="00157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35">
              <w:rPr>
                <w:rFonts w:ascii="Times New Roman" w:hAnsi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1B43DDEC" w14:textId="77777777" w:rsidR="0074714A" w:rsidRPr="00E01F35" w:rsidRDefault="0074714A" w:rsidP="00157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35">
              <w:rPr>
                <w:rFonts w:ascii="Times New Roman" w:hAnsi="Times New Roman"/>
                <w:b/>
                <w:sz w:val="24"/>
                <w:szCs w:val="24"/>
              </w:rPr>
              <w:t>4 б.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15A579C2" w14:textId="77777777" w:rsidR="0074714A" w:rsidRPr="00E01F35" w:rsidRDefault="0074714A" w:rsidP="00157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35">
              <w:rPr>
                <w:rFonts w:ascii="Times New Roman" w:hAnsi="Times New Roman"/>
                <w:b/>
                <w:sz w:val="24"/>
                <w:szCs w:val="24"/>
              </w:rPr>
              <w:t>5 б.</w:t>
            </w:r>
          </w:p>
        </w:tc>
      </w:tr>
      <w:tr w:rsidR="0074714A" w:rsidRPr="00E01F35" w14:paraId="514468D8" w14:textId="77777777" w:rsidTr="00157D50">
        <w:trPr>
          <w:cantSplit/>
          <w:trHeight w:val="540"/>
        </w:trPr>
        <w:tc>
          <w:tcPr>
            <w:tcW w:w="64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extDirection w:val="btLr"/>
            <w:vAlign w:val="center"/>
            <w:hideMark/>
          </w:tcPr>
          <w:p w14:paraId="1E58633E" w14:textId="77777777" w:rsidR="0074714A" w:rsidRPr="00E01F35" w:rsidRDefault="0074714A" w:rsidP="00157D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35">
              <w:rPr>
                <w:rFonts w:ascii="Times New Roman" w:hAnsi="Times New Roman"/>
                <w:sz w:val="24"/>
                <w:szCs w:val="24"/>
              </w:rPr>
              <w:t>Научные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FE41405" w14:textId="77777777" w:rsidR="0074714A" w:rsidRPr="00E01F35" w:rsidRDefault="0074714A" w:rsidP="0074714A">
            <w:pPr>
              <w:pStyle w:val="a"/>
              <w:numPr>
                <w:ilvl w:val="3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BE0DD22" w14:textId="77777777" w:rsidR="0074714A" w:rsidRPr="00E01F35" w:rsidRDefault="0074714A" w:rsidP="00157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35">
              <w:rPr>
                <w:rFonts w:ascii="Times New Roman" w:hAnsi="Times New Roman"/>
                <w:sz w:val="24"/>
                <w:szCs w:val="24"/>
              </w:rPr>
              <w:t>Новизна используемых на занятии результатов, научных, конструкторских и технологических решений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C90289B" w14:textId="77777777" w:rsidR="0074714A" w:rsidRPr="00E01F35" w:rsidRDefault="0074714A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7172B88B" w14:textId="77777777" w:rsidR="0074714A" w:rsidRPr="00E01F35" w:rsidRDefault="0074714A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591E9E9C" w14:textId="77777777" w:rsidR="0074714A" w:rsidRPr="00E01F35" w:rsidRDefault="0074714A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06B7B917" w14:textId="77777777" w:rsidR="0074714A" w:rsidRPr="00E01F35" w:rsidRDefault="0074714A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14A" w:rsidRPr="00E01F35" w14:paraId="61948430" w14:textId="77777777" w:rsidTr="00157D50">
        <w:trPr>
          <w:cantSplit/>
          <w:trHeight w:val="397"/>
        </w:trPr>
        <w:tc>
          <w:tcPr>
            <w:tcW w:w="77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4876F6DE" w14:textId="77777777" w:rsidR="0074714A" w:rsidRPr="00E01F35" w:rsidRDefault="0074714A" w:rsidP="00157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16E978AB" w14:textId="77777777" w:rsidR="0074714A" w:rsidRPr="00E01F35" w:rsidRDefault="0074714A" w:rsidP="0074714A">
            <w:pPr>
              <w:pStyle w:val="a"/>
              <w:numPr>
                <w:ilvl w:val="3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15C6FFAE" w14:textId="77777777" w:rsidR="0074714A" w:rsidRPr="00E01F35" w:rsidRDefault="0074714A" w:rsidP="00157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35">
              <w:rPr>
                <w:rFonts w:ascii="Times New Roman" w:hAnsi="Times New Roman"/>
                <w:sz w:val="24"/>
                <w:szCs w:val="24"/>
              </w:rPr>
              <w:t>Корректность формулирования цели занятия основному содержанию занятия</w:t>
            </w:r>
          </w:p>
        </w:tc>
        <w:tc>
          <w:tcPr>
            <w:tcW w:w="54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0E4B7B99" w14:textId="77777777" w:rsidR="0074714A" w:rsidRPr="00E01F35" w:rsidRDefault="0074714A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D157B4" w14:textId="77777777" w:rsidR="0074714A" w:rsidRPr="00E01F35" w:rsidRDefault="0074714A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1E53ED" w14:textId="77777777" w:rsidR="0074714A" w:rsidRPr="00E01F35" w:rsidRDefault="0074714A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86AC7F" w14:textId="77777777" w:rsidR="0074714A" w:rsidRPr="00E01F35" w:rsidRDefault="0074714A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14A" w:rsidRPr="00E01F35" w14:paraId="41B04878" w14:textId="77777777" w:rsidTr="00157D50">
        <w:trPr>
          <w:cantSplit/>
          <w:trHeight w:val="397"/>
        </w:trPr>
        <w:tc>
          <w:tcPr>
            <w:tcW w:w="77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19A00F9D" w14:textId="77777777" w:rsidR="0074714A" w:rsidRPr="00E01F35" w:rsidRDefault="0074714A" w:rsidP="00157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2C83BC46" w14:textId="77777777" w:rsidR="0074714A" w:rsidRPr="00E01F35" w:rsidRDefault="0074714A" w:rsidP="0074714A">
            <w:pPr>
              <w:pStyle w:val="a"/>
              <w:numPr>
                <w:ilvl w:val="3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54DA92C9" w14:textId="77777777" w:rsidR="0074714A" w:rsidRPr="00E01F35" w:rsidRDefault="0074714A" w:rsidP="00157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35">
              <w:rPr>
                <w:rFonts w:ascii="Times New Roman" w:hAnsi="Times New Roman"/>
                <w:sz w:val="24"/>
                <w:szCs w:val="24"/>
              </w:rPr>
              <w:t>Ясность, четкость, последовательность и обоснованность изложения сценария занятия</w:t>
            </w:r>
          </w:p>
        </w:tc>
        <w:tc>
          <w:tcPr>
            <w:tcW w:w="54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603DFC30" w14:textId="77777777" w:rsidR="0074714A" w:rsidRPr="00E01F35" w:rsidRDefault="0074714A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00AF1B" w14:textId="77777777" w:rsidR="0074714A" w:rsidRPr="00E01F35" w:rsidRDefault="0074714A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4A6757" w14:textId="77777777" w:rsidR="0074714A" w:rsidRPr="00E01F35" w:rsidRDefault="0074714A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6B47DA" w14:textId="77777777" w:rsidR="0074714A" w:rsidRPr="00E01F35" w:rsidRDefault="0074714A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14A" w:rsidRPr="00E01F35" w14:paraId="47229A1E" w14:textId="77777777" w:rsidTr="00157D50">
        <w:trPr>
          <w:cantSplit/>
        </w:trPr>
        <w:tc>
          <w:tcPr>
            <w:tcW w:w="77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22D8E801" w14:textId="77777777" w:rsidR="0074714A" w:rsidRPr="00E01F35" w:rsidRDefault="0074714A" w:rsidP="00157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64941FB" w14:textId="77777777" w:rsidR="0074714A" w:rsidRPr="00E01F35" w:rsidRDefault="0074714A" w:rsidP="0074714A">
            <w:pPr>
              <w:pStyle w:val="a"/>
              <w:numPr>
                <w:ilvl w:val="3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3752F4B" w14:textId="77777777" w:rsidR="0074714A" w:rsidRPr="00E01F35" w:rsidRDefault="0074714A" w:rsidP="00157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35">
              <w:rPr>
                <w:rFonts w:ascii="Times New Roman" w:hAnsi="Times New Roman"/>
                <w:sz w:val="24"/>
                <w:szCs w:val="24"/>
              </w:rPr>
              <w:t xml:space="preserve">Уровень и корректность использования в работе современных методов исследований, математического моделирования, инженерных расчетов и </w:t>
            </w:r>
            <w:proofErr w:type="gramStart"/>
            <w:r w:rsidRPr="00E01F35">
              <w:rPr>
                <w:rFonts w:ascii="Times New Roman" w:hAnsi="Times New Roman"/>
                <w:sz w:val="24"/>
                <w:szCs w:val="24"/>
              </w:rPr>
              <w:t>т.п.</w:t>
            </w:r>
            <w:proofErr w:type="gramEnd"/>
          </w:p>
        </w:tc>
        <w:tc>
          <w:tcPr>
            <w:tcW w:w="5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1A44CD9" w14:textId="77777777" w:rsidR="0074714A" w:rsidRPr="00E01F35" w:rsidRDefault="0074714A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472523BB" w14:textId="77777777" w:rsidR="0074714A" w:rsidRPr="00E01F35" w:rsidRDefault="0074714A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6D8A35C" w14:textId="77777777" w:rsidR="0074714A" w:rsidRPr="00E01F35" w:rsidRDefault="0074714A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6FFFE5DF" w14:textId="77777777" w:rsidR="0074714A" w:rsidRPr="00E01F35" w:rsidRDefault="0074714A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14A" w:rsidRPr="00E01F35" w14:paraId="77A2F598" w14:textId="77777777" w:rsidTr="00157D50">
        <w:trPr>
          <w:cantSplit/>
          <w:trHeight w:val="327"/>
        </w:trPr>
        <w:tc>
          <w:tcPr>
            <w:tcW w:w="64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extDirection w:val="btLr"/>
            <w:vAlign w:val="center"/>
            <w:hideMark/>
          </w:tcPr>
          <w:p w14:paraId="157F3F5A" w14:textId="77777777" w:rsidR="0074714A" w:rsidRPr="00E01F35" w:rsidRDefault="0074714A" w:rsidP="00157D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35">
              <w:rPr>
                <w:rFonts w:ascii="Times New Roman" w:hAnsi="Times New Roman"/>
                <w:sz w:val="24"/>
                <w:szCs w:val="24"/>
              </w:rPr>
              <w:t>Методические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DAE19FD" w14:textId="77777777" w:rsidR="0074714A" w:rsidRPr="00E01F35" w:rsidRDefault="0074714A" w:rsidP="0074714A">
            <w:pPr>
              <w:pStyle w:val="a"/>
              <w:numPr>
                <w:ilvl w:val="3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2B27E4E4" w14:textId="77777777" w:rsidR="0074714A" w:rsidRPr="00E01F35" w:rsidRDefault="0074714A" w:rsidP="00157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35">
              <w:rPr>
                <w:rFonts w:ascii="Times New Roman" w:hAnsi="Times New Roman"/>
                <w:sz w:val="24"/>
                <w:szCs w:val="24"/>
              </w:rPr>
              <w:t>Четкое определение цели занятия в соответствии с темой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484BA79" w14:textId="77777777" w:rsidR="0074714A" w:rsidRPr="00E01F35" w:rsidRDefault="0074714A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14:paraId="62F27DE9" w14:textId="77777777" w:rsidR="0074714A" w:rsidRPr="00E01F35" w:rsidRDefault="0074714A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BD53834" w14:textId="77777777" w:rsidR="0074714A" w:rsidRPr="00E01F35" w:rsidRDefault="0074714A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DD9CD3A" w14:textId="77777777" w:rsidR="0074714A" w:rsidRPr="00E01F35" w:rsidRDefault="0074714A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14A" w:rsidRPr="00E01F35" w14:paraId="17A31EBB" w14:textId="77777777" w:rsidTr="00157D50">
        <w:trPr>
          <w:cantSplit/>
          <w:trHeight w:val="327"/>
        </w:trPr>
        <w:tc>
          <w:tcPr>
            <w:tcW w:w="77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41B4CC05" w14:textId="77777777" w:rsidR="0074714A" w:rsidRPr="00E01F35" w:rsidRDefault="0074714A" w:rsidP="00157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5003A2C6" w14:textId="77777777" w:rsidR="0074714A" w:rsidRPr="00E01F35" w:rsidRDefault="0074714A" w:rsidP="0074714A">
            <w:pPr>
              <w:pStyle w:val="a"/>
              <w:numPr>
                <w:ilvl w:val="3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3688604B" w14:textId="77777777" w:rsidR="0074714A" w:rsidRPr="00E01F35" w:rsidRDefault="0074714A" w:rsidP="00157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35">
              <w:rPr>
                <w:rFonts w:ascii="Times New Roman" w:hAnsi="Times New Roman"/>
                <w:sz w:val="24"/>
                <w:szCs w:val="24"/>
              </w:rPr>
              <w:t>Целесообразность выбора интерактивной технологии цели занятия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28E2F956" w14:textId="77777777" w:rsidR="0074714A" w:rsidRPr="00E01F35" w:rsidRDefault="0074714A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14:paraId="268414C9" w14:textId="77777777" w:rsidR="0074714A" w:rsidRPr="00E01F35" w:rsidRDefault="0074714A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41E33DE" w14:textId="77777777" w:rsidR="0074714A" w:rsidRPr="00E01F35" w:rsidRDefault="0074714A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5B8A51E" w14:textId="77777777" w:rsidR="0074714A" w:rsidRPr="00E01F35" w:rsidRDefault="0074714A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14A" w:rsidRPr="00E01F35" w14:paraId="77603C34" w14:textId="77777777" w:rsidTr="00157D50">
        <w:trPr>
          <w:cantSplit/>
          <w:trHeight w:val="327"/>
        </w:trPr>
        <w:tc>
          <w:tcPr>
            <w:tcW w:w="77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67DEB390" w14:textId="77777777" w:rsidR="0074714A" w:rsidRPr="00E01F35" w:rsidRDefault="0074714A" w:rsidP="00157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659B8E07" w14:textId="77777777" w:rsidR="0074714A" w:rsidRPr="00E01F35" w:rsidRDefault="0074714A" w:rsidP="0074714A">
            <w:pPr>
              <w:pStyle w:val="a"/>
              <w:numPr>
                <w:ilvl w:val="3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1BA47FE8" w14:textId="77777777" w:rsidR="0074714A" w:rsidRPr="00E01F35" w:rsidRDefault="0074714A" w:rsidP="00157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35">
              <w:rPr>
                <w:rFonts w:ascii="Times New Roman" w:hAnsi="Times New Roman"/>
                <w:sz w:val="24"/>
                <w:szCs w:val="24"/>
              </w:rPr>
              <w:t>Соблюдение структуры сценария интерактивного занятия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10CBA733" w14:textId="77777777" w:rsidR="0074714A" w:rsidRPr="00E01F35" w:rsidRDefault="0074714A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14:paraId="6FDA00AD" w14:textId="77777777" w:rsidR="0074714A" w:rsidRPr="00E01F35" w:rsidRDefault="0074714A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958F30C" w14:textId="77777777" w:rsidR="0074714A" w:rsidRPr="00E01F35" w:rsidRDefault="0074714A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470D321" w14:textId="77777777" w:rsidR="0074714A" w:rsidRPr="00E01F35" w:rsidRDefault="0074714A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14A" w:rsidRPr="00E01F35" w14:paraId="14D7192A" w14:textId="77777777" w:rsidTr="00157D50">
        <w:trPr>
          <w:cantSplit/>
        </w:trPr>
        <w:tc>
          <w:tcPr>
            <w:tcW w:w="77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41F27EF7" w14:textId="77777777" w:rsidR="0074714A" w:rsidRPr="00E01F35" w:rsidRDefault="0074714A" w:rsidP="00157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0EFDAF1D" w14:textId="77777777" w:rsidR="0074714A" w:rsidRPr="00E01F35" w:rsidRDefault="0074714A" w:rsidP="0074714A">
            <w:pPr>
              <w:pStyle w:val="a"/>
              <w:numPr>
                <w:ilvl w:val="3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353395CC" w14:textId="77777777" w:rsidR="0074714A" w:rsidRPr="00E01F35" w:rsidRDefault="0074714A" w:rsidP="00157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35">
              <w:rPr>
                <w:rFonts w:ascii="Times New Roman" w:hAnsi="Times New Roman"/>
                <w:bCs/>
                <w:sz w:val="24"/>
                <w:szCs w:val="24"/>
              </w:rPr>
              <w:t>Методическая обеспеченность интерактивного занятия (задания для студентов, оборудование, список литературы и др.)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170677AC" w14:textId="77777777" w:rsidR="0074714A" w:rsidRPr="00E01F35" w:rsidRDefault="0074714A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9BCAD" w14:textId="77777777" w:rsidR="0074714A" w:rsidRPr="00E01F35" w:rsidRDefault="0074714A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3825B8" w14:textId="77777777" w:rsidR="0074714A" w:rsidRPr="00E01F35" w:rsidRDefault="0074714A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0BDAD6" w14:textId="77777777" w:rsidR="0074714A" w:rsidRPr="00E01F35" w:rsidRDefault="0074714A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14A" w:rsidRPr="00E01F35" w14:paraId="40AE210F" w14:textId="77777777" w:rsidTr="00157D50">
        <w:trPr>
          <w:cantSplit/>
          <w:trHeight w:val="549"/>
        </w:trPr>
        <w:tc>
          <w:tcPr>
            <w:tcW w:w="77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1AED166F" w14:textId="77777777" w:rsidR="0074714A" w:rsidRPr="00E01F35" w:rsidRDefault="0074714A" w:rsidP="00157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4826051" w14:textId="77777777" w:rsidR="0074714A" w:rsidRPr="00E01F35" w:rsidRDefault="0074714A" w:rsidP="0074714A">
            <w:pPr>
              <w:pStyle w:val="a"/>
              <w:numPr>
                <w:ilvl w:val="3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8B5BB8B" w14:textId="77777777" w:rsidR="0074714A" w:rsidRPr="00E01F35" w:rsidRDefault="0074714A" w:rsidP="00157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35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Pr="00E01F35">
              <w:rPr>
                <w:rFonts w:ascii="Times New Roman" w:hAnsi="Times New Roman"/>
                <w:bCs/>
                <w:sz w:val="24"/>
                <w:szCs w:val="24"/>
              </w:rPr>
              <w:t xml:space="preserve"> наглядных средств (</w:t>
            </w:r>
            <w:r w:rsidRPr="00E01F35">
              <w:rPr>
                <w:rFonts w:ascii="Times New Roman" w:hAnsi="Times New Roman"/>
                <w:sz w:val="24"/>
                <w:szCs w:val="24"/>
              </w:rPr>
              <w:t xml:space="preserve">графиков, иллюстраций, схем и </w:t>
            </w:r>
            <w:proofErr w:type="gramStart"/>
            <w:r w:rsidRPr="00E01F35">
              <w:rPr>
                <w:rFonts w:ascii="Times New Roman" w:hAnsi="Times New Roman"/>
                <w:sz w:val="24"/>
                <w:szCs w:val="24"/>
              </w:rPr>
              <w:t>т.п.</w:t>
            </w:r>
            <w:proofErr w:type="gramEnd"/>
            <w:r w:rsidRPr="00E01F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EE8C593" w14:textId="77777777" w:rsidR="0074714A" w:rsidRPr="00E01F35" w:rsidRDefault="0074714A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62F05877" w14:textId="77777777" w:rsidR="0074714A" w:rsidRPr="00E01F35" w:rsidRDefault="0074714A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397EB2AF" w14:textId="77777777" w:rsidR="0074714A" w:rsidRPr="00E01F35" w:rsidRDefault="0074714A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C99BB2A" w14:textId="77777777" w:rsidR="0074714A" w:rsidRPr="00E01F35" w:rsidRDefault="0074714A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14A" w:rsidRPr="00E01F35" w14:paraId="07BF5110" w14:textId="77777777" w:rsidTr="00157D50">
        <w:trPr>
          <w:cantSplit/>
          <w:trHeight w:val="549"/>
        </w:trPr>
        <w:tc>
          <w:tcPr>
            <w:tcW w:w="644" w:type="dxa"/>
            <w:tcBorders>
              <w:top w:val="nil"/>
              <w:left w:val="single" w:sz="8" w:space="0" w:color="000000"/>
              <w:bottom w:val="nil"/>
              <w:right w:val="nil"/>
            </w:tcBorders>
            <w:textDirection w:val="btLr"/>
            <w:vAlign w:val="center"/>
          </w:tcPr>
          <w:p w14:paraId="73371E61" w14:textId="77777777" w:rsidR="0074714A" w:rsidRPr="00E01F35" w:rsidRDefault="0074714A" w:rsidP="00157D50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4955897" w14:textId="77777777" w:rsidR="0074714A" w:rsidRPr="00E01F35" w:rsidRDefault="0074714A" w:rsidP="0074714A">
            <w:pPr>
              <w:pStyle w:val="a"/>
              <w:numPr>
                <w:ilvl w:val="3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0745B52" w14:textId="77777777" w:rsidR="0074714A" w:rsidRPr="00E01F35" w:rsidRDefault="0074714A" w:rsidP="00157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35">
              <w:rPr>
                <w:rFonts w:ascii="Times New Roman" w:hAnsi="Times New Roman"/>
                <w:sz w:val="24"/>
                <w:szCs w:val="24"/>
              </w:rPr>
              <w:t>Качество оформления сценария занятия (общий уровень грамотности, стиль изложения, соответствие требованиям)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AE010AF" w14:textId="77777777" w:rsidR="0074714A" w:rsidRPr="00E01F35" w:rsidRDefault="0074714A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60ECF6BE" w14:textId="77777777" w:rsidR="0074714A" w:rsidRPr="00E01F35" w:rsidRDefault="0074714A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DC2C9CF" w14:textId="77777777" w:rsidR="0074714A" w:rsidRPr="00E01F35" w:rsidRDefault="0074714A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34C514E4" w14:textId="77777777" w:rsidR="0074714A" w:rsidRPr="00E01F35" w:rsidRDefault="0074714A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14A" w:rsidRPr="00E01F35" w14:paraId="480355A6" w14:textId="77777777" w:rsidTr="00157D50">
        <w:trPr>
          <w:cantSplit/>
          <w:trHeight w:val="412"/>
        </w:trPr>
        <w:tc>
          <w:tcPr>
            <w:tcW w:w="7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1958B4F" w14:textId="77777777" w:rsidR="0074714A" w:rsidRPr="00E01F35" w:rsidRDefault="0074714A" w:rsidP="00157D50">
            <w:pPr>
              <w:keepNext/>
              <w:spacing w:before="120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bookmarkStart w:id="1" w:name="_Toc453771842"/>
            <w:r w:rsidRPr="00E01F35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ИТОГОВАЯ ОЦЕНКА</w:t>
            </w:r>
            <w:bookmarkEnd w:id="1"/>
          </w:p>
        </w:tc>
        <w:tc>
          <w:tcPr>
            <w:tcW w:w="2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10E2DE3" w14:textId="77777777" w:rsidR="0074714A" w:rsidRPr="00E01F35" w:rsidRDefault="0074714A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F9A8A2" w14:textId="77777777" w:rsidR="0074714A" w:rsidRPr="00E01F35" w:rsidRDefault="0074714A" w:rsidP="007471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EC714D5" w14:textId="77777777" w:rsidR="0074714A" w:rsidRPr="00E01F35" w:rsidRDefault="0074714A" w:rsidP="00747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01F35">
        <w:rPr>
          <w:rFonts w:ascii="Times New Roman" w:hAnsi="Times New Roman"/>
          <w:i/>
          <w:sz w:val="24"/>
          <w:szCs w:val="24"/>
        </w:rPr>
        <w:t xml:space="preserve">Итоговая оценка складывается как среднее арифметическое между всеми выставленными оценками по каждому критерию. </w:t>
      </w:r>
      <w:proofErr w:type="gramStart"/>
      <w:r w:rsidRPr="00E01F35">
        <w:rPr>
          <w:rFonts w:ascii="Times New Roman" w:hAnsi="Times New Roman"/>
          <w:i/>
          <w:sz w:val="24"/>
          <w:szCs w:val="24"/>
        </w:rPr>
        <w:t>В случае нецелого значения отметки,</w:t>
      </w:r>
      <w:proofErr w:type="gramEnd"/>
      <w:r w:rsidRPr="00E01F35">
        <w:rPr>
          <w:rFonts w:ascii="Times New Roman" w:hAnsi="Times New Roman"/>
          <w:i/>
          <w:sz w:val="24"/>
          <w:szCs w:val="24"/>
        </w:rPr>
        <w:t xml:space="preserve"> она округляется по математическим правилам округления. Исключение составляет отметка «2», в случае выставления ее два и более раз по критериям, итоговая оценка автоматически определяется как «2».</w:t>
      </w:r>
    </w:p>
    <w:p w14:paraId="3677223F" w14:textId="503ED0E0" w:rsidR="0074714A" w:rsidRDefault="0074714A" w:rsidP="007471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4E00868" w14:textId="77777777" w:rsidR="00762018" w:rsidRPr="00E01F35" w:rsidRDefault="00762018" w:rsidP="007471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</w:p>
    <w:p w14:paraId="13698FE6" w14:textId="77777777" w:rsidR="0074714A" w:rsidRPr="00E01F35" w:rsidRDefault="0074714A" w:rsidP="007471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b/>
          <w:sz w:val="24"/>
          <w:szCs w:val="24"/>
        </w:rPr>
        <w:lastRenderedPageBreak/>
        <w:t>Отмеченные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01F35">
        <w:rPr>
          <w:rFonts w:ascii="Times New Roman" w:hAnsi="Times New Roman"/>
          <w:b/>
          <w:sz w:val="24"/>
          <w:szCs w:val="24"/>
        </w:rPr>
        <w:t>достоинства</w:t>
      </w:r>
      <w:r>
        <w:rPr>
          <w:rFonts w:ascii="Times New Roman" w:hAnsi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/>
          <w:b/>
          <w:sz w:val="24"/>
          <w:szCs w:val="24"/>
        </w:rPr>
        <w:t>____________________________________</w:t>
      </w:r>
      <w:r w:rsidRPr="00E01F35">
        <w:rPr>
          <w:rFonts w:ascii="Times New Roman" w:hAnsi="Times New Roman"/>
          <w:sz w:val="24"/>
          <w:szCs w:val="24"/>
        </w:rPr>
        <w:t>_________________</w:t>
      </w:r>
    </w:p>
    <w:p w14:paraId="53C22932" w14:textId="77777777" w:rsidR="0074714A" w:rsidRPr="00E01F35" w:rsidRDefault="0074714A" w:rsidP="007471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AB3374F" w14:textId="77777777" w:rsidR="0074714A" w:rsidRPr="00E01F35" w:rsidRDefault="0074714A" w:rsidP="007471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14:paraId="285DAADE" w14:textId="77777777" w:rsidR="0074714A" w:rsidRPr="00E01F35" w:rsidRDefault="0074714A" w:rsidP="007471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E01F35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14:paraId="2C70BFF8" w14:textId="77777777" w:rsidR="0074714A" w:rsidRPr="00E01F35" w:rsidRDefault="0074714A" w:rsidP="007471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14:paraId="7C816535" w14:textId="77777777" w:rsidR="0074714A" w:rsidRPr="00E01F35" w:rsidRDefault="0074714A" w:rsidP="007471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1F35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E01F35">
        <w:rPr>
          <w:rFonts w:ascii="Times New Roman" w:hAnsi="Times New Roman"/>
          <w:sz w:val="24"/>
          <w:szCs w:val="24"/>
        </w:rPr>
        <w:t>_______</w:t>
      </w:r>
    </w:p>
    <w:p w14:paraId="0B149379" w14:textId="77777777" w:rsidR="0074714A" w:rsidRPr="00E01F35" w:rsidRDefault="0074714A" w:rsidP="007471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6A4E1E" w14:textId="77777777" w:rsidR="0074714A" w:rsidRPr="00E01F35" w:rsidRDefault="0074714A" w:rsidP="007471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b/>
          <w:sz w:val="24"/>
          <w:szCs w:val="24"/>
        </w:rPr>
        <w:t>Отмеченные недостатки: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1F35">
        <w:rPr>
          <w:rFonts w:ascii="Times New Roman" w:hAnsi="Times New Roman"/>
          <w:sz w:val="24"/>
          <w:szCs w:val="24"/>
        </w:rPr>
        <w:t>______________________________________________________</w:t>
      </w:r>
    </w:p>
    <w:p w14:paraId="1C43A17A" w14:textId="77777777" w:rsidR="0074714A" w:rsidRPr="00E01F35" w:rsidRDefault="0074714A" w:rsidP="007471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9969138" w14:textId="77777777" w:rsidR="0074714A" w:rsidRPr="00E01F35" w:rsidRDefault="0074714A" w:rsidP="007471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14:paraId="504E119F" w14:textId="77777777" w:rsidR="0074714A" w:rsidRPr="00E01F35" w:rsidRDefault="0074714A" w:rsidP="007471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E01F35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14:paraId="5E06D966" w14:textId="77777777" w:rsidR="0074714A" w:rsidRPr="00E01F35" w:rsidRDefault="0074714A" w:rsidP="007471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14:paraId="47CF19B0" w14:textId="77777777" w:rsidR="0074714A" w:rsidRPr="00E01F35" w:rsidRDefault="0074714A" w:rsidP="007471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1F35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E01F35">
        <w:rPr>
          <w:rFonts w:ascii="Times New Roman" w:hAnsi="Times New Roman"/>
          <w:sz w:val="24"/>
          <w:szCs w:val="24"/>
        </w:rPr>
        <w:t>_______</w:t>
      </w:r>
    </w:p>
    <w:p w14:paraId="6F194389" w14:textId="77777777" w:rsidR="0074714A" w:rsidRPr="00E01F35" w:rsidRDefault="0074714A" w:rsidP="007471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40CD5D" w14:textId="77777777" w:rsidR="0074714A" w:rsidRPr="00E01F35" w:rsidRDefault="0074714A" w:rsidP="007471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b/>
          <w:sz w:val="24"/>
          <w:szCs w:val="24"/>
        </w:rPr>
        <w:t>Заключение</w:t>
      </w:r>
      <w:proofErr w:type="gramStart"/>
      <w:r w:rsidRPr="00E01F35">
        <w:rPr>
          <w:rFonts w:ascii="Times New Roman" w:hAnsi="Times New Roman"/>
          <w:sz w:val="24"/>
          <w:szCs w:val="24"/>
        </w:rPr>
        <w:t>:</w:t>
      </w:r>
      <w:r w:rsidR="002532C7">
        <w:rPr>
          <w:rFonts w:ascii="Times New Roman" w:hAnsi="Times New Roman"/>
          <w:sz w:val="24"/>
          <w:szCs w:val="24"/>
        </w:rPr>
        <w:t xml:space="preserve"> </w:t>
      </w:r>
      <w:r w:rsidRPr="00E01F35">
        <w:rPr>
          <w:rFonts w:ascii="Times New Roman" w:hAnsi="Times New Roman"/>
          <w:sz w:val="24"/>
          <w:szCs w:val="24"/>
        </w:rPr>
        <w:t>Считаю</w:t>
      </w:r>
      <w:proofErr w:type="gramEnd"/>
      <w:r w:rsidRPr="00E01F35">
        <w:rPr>
          <w:rFonts w:ascii="Times New Roman" w:hAnsi="Times New Roman"/>
          <w:sz w:val="24"/>
          <w:szCs w:val="24"/>
        </w:rPr>
        <w:t xml:space="preserve">, что задание государственного экзамена аспиранта ___________________ соответствует требованиям Университета ИТМО, предъявляемым </w:t>
      </w:r>
    </w:p>
    <w:p w14:paraId="4C134685" w14:textId="77777777" w:rsidR="0074714A" w:rsidRPr="00E01F35" w:rsidRDefault="0074714A" w:rsidP="0074714A">
      <w:pPr>
        <w:spacing w:after="0" w:line="240" w:lineRule="auto"/>
        <w:rPr>
          <w:rFonts w:ascii="Times New Roman" w:hAnsi="Times New Roman"/>
          <w:sz w:val="16"/>
          <w:szCs w:val="24"/>
        </w:rPr>
      </w:pPr>
      <w:r w:rsidRPr="00E01F35">
        <w:rPr>
          <w:rFonts w:ascii="Times New Roman" w:hAnsi="Times New Roman"/>
          <w:sz w:val="16"/>
          <w:szCs w:val="24"/>
        </w:rPr>
        <w:t xml:space="preserve">            (ФИО аспиранта)</w:t>
      </w:r>
    </w:p>
    <w:p w14:paraId="1A853F13" w14:textId="77777777" w:rsidR="0074714A" w:rsidRPr="00E01F35" w:rsidRDefault="0074714A" w:rsidP="007471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sz w:val="24"/>
          <w:szCs w:val="24"/>
        </w:rPr>
        <w:t>заданию государственного экзамена и заслуживает оценки 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E01F35">
        <w:rPr>
          <w:rFonts w:ascii="Times New Roman" w:hAnsi="Times New Roman"/>
          <w:sz w:val="24"/>
          <w:szCs w:val="24"/>
        </w:rPr>
        <w:t>_____.</w:t>
      </w:r>
    </w:p>
    <w:p w14:paraId="04D17ED1" w14:textId="77777777" w:rsidR="0074714A" w:rsidRDefault="0074714A" w:rsidP="007471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FAD344" w14:textId="77777777" w:rsidR="0074714A" w:rsidRDefault="0074714A" w:rsidP="007471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7D282" w14:textId="77777777" w:rsidR="0074714A" w:rsidRPr="00E01F35" w:rsidRDefault="0074714A" w:rsidP="007471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A3BA58" w14:textId="77777777" w:rsidR="0074714A" w:rsidRPr="00E01F35" w:rsidRDefault="0074714A" w:rsidP="0074714A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sz w:val="24"/>
          <w:szCs w:val="24"/>
        </w:rPr>
        <w:t xml:space="preserve">Научный руководитель ________       __________________ «____» «___________» 20    г.   </w:t>
      </w:r>
    </w:p>
    <w:p w14:paraId="5D3071D9" w14:textId="77777777" w:rsidR="0074714A" w:rsidRPr="00E01F35" w:rsidRDefault="0074714A" w:rsidP="0074714A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E01F35">
        <w:rPr>
          <w:rFonts w:ascii="Times New Roman" w:hAnsi="Times New Roman"/>
          <w:sz w:val="24"/>
          <w:szCs w:val="24"/>
        </w:rPr>
        <w:tab/>
      </w:r>
      <w:r w:rsidRPr="00E01F35">
        <w:rPr>
          <w:rFonts w:ascii="Times New Roman" w:hAnsi="Times New Roman"/>
          <w:sz w:val="24"/>
          <w:szCs w:val="24"/>
        </w:rPr>
        <w:tab/>
      </w:r>
      <w:r w:rsidRPr="00E01F35">
        <w:rPr>
          <w:rFonts w:ascii="Times New Roman" w:hAnsi="Times New Roman"/>
          <w:sz w:val="24"/>
          <w:szCs w:val="24"/>
        </w:rPr>
        <w:tab/>
      </w:r>
      <w:r w:rsidRPr="00E01F35">
        <w:rPr>
          <w:rFonts w:ascii="Times New Roman" w:hAnsi="Times New Roman"/>
          <w:sz w:val="18"/>
          <w:szCs w:val="24"/>
        </w:rPr>
        <w:t xml:space="preserve">       (подпись)</w:t>
      </w:r>
      <w:r w:rsidRPr="00E01F35">
        <w:rPr>
          <w:rFonts w:ascii="Times New Roman" w:hAnsi="Times New Roman"/>
          <w:sz w:val="18"/>
          <w:szCs w:val="24"/>
        </w:rPr>
        <w:tab/>
      </w:r>
      <w:r w:rsidRPr="00E01F35">
        <w:rPr>
          <w:rFonts w:ascii="Times New Roman" w:hAnsi="Times New Roman"/>
          <w:sz w:val="18"/>
          <w:szCs w:val="24"/>
        </w:rPr>
        <w:tab/>
        <w:t xml:space="preserve">    </w:t>
      </w:r>
      <w:r>
        <w:rPr>
          <w:rFonts w:ascii="Times New Roman" w:hAnsi="Times New Roman"/>
          <w:sz w:val="18"/>
          <w:szCs w:val="24"/>
        </w:rPr>
        <w:tab/>
      </w:r>
      <w:r w:rsidRPr="00E01F35">
        <w:rPr>
          <w:rFonts w:ascii="Times New Roman" w:hAnsi="Times New Roman"/>
          <w:sz w:val="18"/>
          <w:szCs w:val="24"/>
        </w:rPr>
        <w:t xml:space="preserve"> (ФИО)</w:t>
      </w:r>
    </w:p>
    <w:p w14:paraId="268C6E4C" w14:textId="77777777" w:rsidR="0074714A" w:rsidRDefault="0074714A" w:rsidP="007471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7012A0" w14:textId="77777777" w:rsidR="0074714A" w:rsidRDefault="0074714A" w:rsidP="007471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878D19" w14:textId="77777777" w:rsidR="0074714A" w:rsidRPr="00E01F35" w:rsidRDefault="0074714A" w:rsidP="007471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3CAD0F" w14:textId="77777777" w:rsidR="0074714A" w:rsidRPr="00E01F35" w:rsidRDefault="0074714A" w:rsidP="0074714A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sz w:val="24"/>
          <w:szCs w:val="24"/>
        </w:rPr>
        <w:t xml:space="preserve">С отзывом ознакомлен ________       __________________ «____» «___________» 20    г.   </w:t>
      </w:r>
    </w:p>
    <w:p w14:paraId="6BC7DC08" w14:textId="77777777" w:rsidR="0074714A" w:rsidRPr="00E01F35" w:rsidRDefault="0074714A" w:rsidP="0074714A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E01F35">
        <w:rPr>
          <w:rFonts w:ascii="Times New Roman" w:hAnsi="Times New Roman"/>
          <w:sz w:val="24"/>
          <w:szCs w:val="24"/>
        </w:rPr>
        <w:tab/>
      </w:r>
      <w:r w:rsidRPr="00E01F35">
        <w:rPr>
          <w:rFonts w:ascii="Times New Roman" w:hAnsi="Times New Roman"/>
          <w:sz w:val="24"/>
          <w:szCs w:val="24"/>
        </w:rPr>
        <w:tab/>
      </w:r>
      <w:r w:rsidRPr="00E01F35">
        <w:rPr>
          <w:rFonts w:ascii="Times New Roman" w:hAnsi="Times New Roman"/>
          <w:sz w:val="24"/>
          <w:szCs w:val="24"/>
        </w:rPr>
        <w:tab/>
      </w:r>
      <w:r w:rsidRPr="00E01F35">
        <w:rPr>
          <w:rFonts w:ascii="Times New Roman" w:hAnsi="Times New Roman"/>
          <w:sz w:val="18"/>
          <w:szCs w:val="24"/>
        </w:rPr>
        <w:t xml:space="preserve">       (подпись</w:t>
      </w:r>
      <w:r>
        <w:rPr>
          <w:rFonts w:ascii="Times New Roman" w:hAnsi="Times New Roman"/>
          <w:sz w:val="18"/>
          <w:szCs w:val="24"/>
        </w:rPr>
        <w:t xml:space="preserve"> аспиранта</w:t>
      </w:r>
      <w:r w:rsidRPr="00E01F35">
        <w:rPr>
          <w:rFonts w:ascii="Times New Roman" w:hAnsi="Times New Roman"/>
          <w:sz w:val="18"/>
          <w:szCs w:val="24"/>
        </w:rPr>
        <w:t>)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 w:rsidRPr="00E01F35">
        <w:rPr>
          <w:rFonts w:ascii="Times New Roman" w:hAnsi="Times New Roman"/>
          <w:sz w:val="18"/>
          <w:szCs w:val="24"/>
        </w:rPr>
        <w:t>(ФИО)</w:t>
      </w:r>
    </w:p>
    <w:p w14:paraId="6D5118F6" w14:textId="77777777" w:rsidR="00CB70A9" w:rsidRDefault="00CB70A9"/>
    <w:sectPr w:rsidR="00CB7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7509F"/>
    <w:multiLevelType w:val="hybridMultilevel"/>
    <w:tmpl w:val="5E04121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5B92845A">
      <w:start w:val="1"/>
      <w:numFmt w:val="bullet"/>
      <w:pStyle w:val="a"/>
      <w:lvlText w:val=""/>
      <w:lvlJc w:val="left"/>
      <w:pPr>
        <w:tabs>
          <w:tab w:val="num" w:pos="-1109"/>
        </w:tabs>
        <w:ind w:left="-1109" w:hanging="363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-392"/>
        </w:tabs>
        <w:ind w:left="-3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048"/>
        </w:tabs>
        <w:ind w:left="10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768"/>
        </w:tabs>
        <w:ind w:left="17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3208"/>
        </w:tabs>
        <w:ind w:left="32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3928"/>
        </w:tabs>
        <w:ind w:left="3928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4A"/>
    <w:rsid w:val="002532C7"/>
    <w:rsid w:val="0074714A"/>
    <w:rsid w:val="00762018"/>
    <w:rsid w:val="00CB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9AC4"/>
  <w15:chartTrackingRefBased/>
  <w15:docId w15:val="{6C9AC531-FDBD-43CF-AC49-1F2A2E21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4714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74714A"/>
    <w:pPr>
      <w:spacing w:after="0"/>
      <w:ind w:left="720"/>
      <w:contextualSpacing/>
    </w:pPr>
    <w:rPr>
      <w:rFonts w:eastAsia="Calibri"/>
      <w:lang w:eastAsia="en-US"/>
    </w:rPr>
  </w:style>
  <w:style w:type="character" w:customStyle="1" w:styleId="a5">
    <w:name w:val="Абзац списка Знак"/>
    <w:link w:val="a4"/>
    <w:uiPriority w:val="34"/>
    <w:rsid w:val="0074714A"/>
    <w:rPr>
      <w:rFonts w:ascii="Calibri" w:eastAsia="Calibri" w:hAnsi="Calibri" w:cs="Times New Roman"/>
    </w:rPr>
  </w:style>
  <w:style w:type="paragraph" w:customStyle="1" w:styleId="a">
    <w:name w:val="Маркированный"/>
    <w:basedOn w:val="a0"/>
    <w:rsid w:val="0074714A"/>
    <w:pPr>
      <w:numPr>
        <w:ilvl w:val="1"/>
        <w:numId w:val="1"/>
      </w:num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 Вячеслав Вадимович</dc:creator>
  <cp:keywords/>
  <dc:description/>
  <cp:lastModifiedBy>Вячеслав Каменев</cp:lastModifiedBy>
  <cp:revision>3</cp:revision>
  <dcterms:created xsi:type="dcterms:W3CDTF">2019-03-22T09:45:00Z</dcterms:created>
  <dcterms:modified xsi:type="dcterms:W3CDTF">2020-04-01T13:41:00Z</dcterms:modified>
</cp:coreProperties>
</file>