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081F" w14:textId="59B0E23C" w:rsidR="00C06F52" w:rsidRPr="009964C7" w:rsidRDefault="00C06F52">
      <w:pPr>
        <w:rPr>
          <w:b/>
          <w:bCs/>
          <w:sz w:val="32"/>
          <w:szCs w:val="32"/>
        </w:rPr>
      </w:pPr>
      <w:r w:rsidRPr="009964C7">
        <w:rPr>
          <w:b/>
          <w:bCs/>
          <w:sz w:val="32"/>
          <w:szCs w:val="32"/>
        </w:rPr>
        <w:t>Инструкция для прохождения демонстрационной версии теста</w:t>
      </w:r>
    </w:p>
    <w:p w14:paraId="3B37EA65" w14:textId="77777777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br/>
        <w:t xml:space="preserve">1. Откройте ссылку </w:t>
      </w:r>
      <w:hyperlink r:id="rId4" w:history="1">
        <w:r w:rsidRPr="00D81928">
          <w:rPr>
            <w:rStyle w:val="a3"/>
            <w:sz w:val="32"/>
            <w:szCs w:val="32"/>
          </w:rPr>
          <w:t>https://fltc.ifmo.ru/exam/mod/quiz/view.php?id=186</w:t>
        </w:r>
      </w:hyperlink>
      <w:r w:rsidRPr="00D81928">
        <w:rPr>
          <w:sz w:val="32"/>
          <w:szCs w:val="32"/>
        </w:rPr>
        <w:br/>
      </w:r>
    </w:p>
    <w:p w14:paraId="55E5BCC2" w14:textId="013DCEEC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t xml:space="preserve">2. Зарегистрируйтесь на сайте </w:t>
      </w:r>
      <w:r w:rsidRPr="00D81928">
        <w:rPr>
          <w:sz w:val="32"/>
          <w:szCs w:val="32"/>
        </w:rPr>
        <w:br/>
      </w:r>
      <w:r w:rsidRPr="00D81928">
        <w:rPr>
          <w:noProof/>
          <w:sz w:val="32"/>
          <w:szCs w:val="32"/>
        </w:rPr>
        <w:drawing>
          <wp:inline distT="0" distB="0" distL="0" distR="0" wp14:anchorId="1515E577" wp14:editId="2CACEE46">
            <wp:extent cx="5940425" cy="1130935"/>
            <wp:effectExtent l="0" t="0" r="3175" b="0"/>
            <wp:docPr id="1566651664" name="Рисунок 1" descr="Изображение выглядит как текст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51664" name="Рисунок 1" descr="Изображение выглядит как текст, Шрифт, снимок экрана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9420" w14:textId="5DB643B2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t xml:space="preserve">Если вы работник, студент ИТМО, вы можете авторизироваться с помощью вашего </w:t>
      </w:r>
      <w:r w:rsidRPr="00D81928">
        <w:rPr>
          <w:sz w:val="32"/>
          <w:szCs w:val="32"/>
          <w:lang w:val="en-US"/>
        </w:rPr>
        <w:t>ITMO</w:t>
      </w:r>
      <w:r w:rsidRPr="00D81928">
        <w:rPr>
          <w:sz w:val="32"/>
          <w:szCs w:val="32"/>
        </w:rPr>
        <w:t xml:space="preserve"> </w:t>
      </w:r>
      <w:r w:rsidRPr="00D81928">
        <w:rPr>
          <w:sz w:val="32"/>
          <w:szCs w:val="32"/>
          <w:lang w:val="en-US"/>
        </w:rPr>
        <w:t>ID</w:t>
      </w:r>
      <w:r w:rsidRPr="00D81928">
        <w:rPr>
          <w:sz w:val="32"/>
          <w:szCs w:val="32"/>
        </w:rPr>
        <w:t>.</w:t>
      </w:r>
      <w:r w:rsidRPr="00D81928">
        <w:rPr>
          <w:sz w:val="32"/>
          <w:szCs w:val="32"/>
        </w:rPr>
        <w:br/>
      </w:r>
    </w:p>
    <w:p w14:paraId="7ADCB009" w14:textId="28E58B05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t>3. На ваш почтовый ящик, указанный при регистрации, поступит письмо. Подтвердите адрес электронной почты.</w:t>
      </w:r>
    </w:p>
    <w:p w14:paraId="37B20FBD" w14:textId="2A3BF6DA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t xml:space="preserve">4. </w:t>
      </w:r>
      <w:r w:rsidR="00D81928">
        <w:rPr>
          <w:sz w:val="32"/>
          <w:szCs w:val="32"/>
        </w:rPr>
        <w:t>Пройдите по ссылке из п.1 еще раз</w:t>
      </w:r>
      <w:r w:rsidRPr="00D81928">
        <w:rPr>
          <w:sz w:val="32"/>
          <w:szCs w:val="32"/>
        </w:rPr>
        <w:t xml:space="preserve"> </w:t>
      </w:r>
      <w:hyperlink r:id="rId6" w:history="1">
        <w:r w:rsidR="00D81928" w:rsidRPr="00D81928">
          <w:rPr>
            <w:rStyle w:val="a3"/>
            <w:sz w:val="32"/>
            <w:szCs w:val="32"/>
          </w:rPr>
          <w:t>https://fltc.ifmo.ru/exam/mod/quiz/view.php?id=186</w:t>
        </w:r>
      </w:hyperlink>
    </w:p>
    <w:p w14:paraId="768ECC2C" w14:textId="545896F5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t xml:space="preserve">5. Введите код доступа </w:t>
      </w:r>
      <w:r w:rsidR="001A603B" w:rsidRPr="001A603B">
        <w:rPr>
          <w:b/>
          <w:bCs/>
          <w:sz w:val="32"/>
          <w:szCs w:val="32"/>
        </w:rPr>
        <w:t>234987</w:t>
      </w:r>
      <w:r w:rsidRPr="00D81928">
        <w:rPr>
          <w:sz w:val="32"/>
          <w:szCs w:val="32"/>
        </w:rPr>
        <w:br/>
      </w:r>
      <w:r w:rsidRPr="00D81928">
        <w:rPr>
          <w:noProof/>
          <w:sz w:val="32"/>
          <w:szCs w:val="32"/>
        </w:rPr>
        <w:drawing>
          <wp:inline distT="0" distB="0" distL="0" distR="0" wp14:anchorId="1DEA379E" wp14:editId="0577242D">
            <wp:extent cx="5940425" cy="2536190"/>
            <wp:effectExtent l="0" t="0" r="3175" b="0"/>
            <wp:docPr id="632386238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86238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25E8" w14:textId="1F5CF4C8" w:rsidR="00C06F52" w:rsidRPr="00D81928" w:rsidRDefault="00C06F52">
      <w:pPr>
        <w:rPr>
          <w:sz w:val="32"/>
          <w:szCs w:val="32"/>
        </w:rPr>
      </w:pPr>
      <w:r w:rsidRPr="00D81928">
        <w:rPr>
          <w:sz w:val="32"/>
          <w:szCs w:val="32"/>
        </w:rPr>
        <w:t xml:space="preserve">6. Приступайте к выполнению теста </w:t>
      </w:r>
    </w:p>
    <w:p w14:paraId="7C2BE6F1" w14:textId="77777777" w:rsidR="00C06F52" w:rsidRPr="00C06F52" w:rsidRDefault="00C06F52"/>
    <w:sectPr w:rsidR="00C06F52" w:rsidRPr="00C0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52"/>
    <w:rsid w:val="001A603B"/>
    <w:rsid w:val="009964C7"/>
    <w:rsid w:val="00C06F52"/>
    <w:rsid w:val="00D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333C"/>
  <w15:chartTrackingRefBased/>
  <w15:docId w15:val="{0CE26708-5A16-4C3D-8454-A58BC6D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F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tc.ifmo.ru/exam/mod/quiz/view.php?id=18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ltc.ifmo.ru/exam/mod/quiz/view.php?id=1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Илона Олеговна</dc:creator>
  <cp:keywords/>
  <dc:description/>
  <cp:lastModifiedBy>Никуленко Анастасия Александровна</cp:lastModifiedBy>
  <cp:revision>5</cp:revision>
  <dcterms:created xsi:type="dcterms:W3CDTF">2023-06-26T12:19:00Z</dcterms:created>
  <dcterms:modified xsi:type="dcterms:W3CDTF">2023-07-06T14:00:00Z</dcterms:modified>
</cp:coreProperties>
</file>