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Иностранный язык (русский)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Аспиранты-иностранцы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2023/24 уч.год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 курс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Группа 1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Преподаватель - Мерзлякова Екатерина Владимировна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пятница  10.00-12.15 онлайн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Джьякхво</w:t>
        <w:tab/>
        <w:t xml:space="preserve">Сусан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Ли</w:t>
        <w:tab/>
        <w:t xml:space="preserve">Чуньюй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Элангвэ</w:t>
        <w:tab/>
        <w:t xml:space="preserve">Коллинс Нгое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Каяли</w:t>
        <w:tab/>
        <w:t xml:space="preserve">Исмаил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Дун</w:t>
        <w:tab/>
        <w:t xml:space="preserve">Хуэйяо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Мухаммад Салман Саид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Гебремескаль Йемане Хабтемикаэль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vertAlign w:val="baseline"/>
          <w:rtl w:val="0"/>
        </w:rPr>
        <w:t xml:space="preserve">Нжие</w:t>
        <w:tab/>
        <w:t xml:space="preserve">Макаире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vertAlign w:val="baseline"/>
          <w:rtl w:val="0"/>
        </w:rPr>
        <w:t xml:space="preserve">Джилани</w:t>
        <w:tab/>
        <w:t xml:space="preserve">Омар Фаршад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Группа 2</w:t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Преподаватель - Мерзлякова Екатерина Владимировна</w:t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понедельник 10.00-12.15 онлайн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Маалла</w:t>
        <w:tab/>
        <w:t xml:space="preserve">Махер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Баруа</w:t>
        <w:tab/>
        <w:t xml:space="preserve"> Субхраджит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Мустафа</w:t>
        <w:tab/>
        <w:t xml:space="preserve">Ахмед-Яссин Нур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Ахмад</w:t>
        <w:tab/>
        <w:t xml:space="preserve">Мохамед Сабер Абдулхамед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Чжан</w:t>
        <w:tab/>
        <w:t xml:space="preserve">Кунь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Мусса</w:t>
        <w:tab/>
        <w:t xml:space="preserve">Хамид Идрис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Нго</w:t>
        <w:tab/>
        <w:t xml:space="preserve">Данг Хиен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Группа 3</w:t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Преподаватель – Сизова Татьяна Филаретовна</w:t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Суббота  16:00 - 18:15 онлайн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Атие</w:t>
        <w:tab/>
        <w:t xml:space="preserve">Муханнад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Мохрат</w:t>
        <w:tab/>
        <w:t xml:space="preserve">Малик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Гораб</w:t>
        <w:tab/>
        <w:t xml:space="preserve">Фарес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Енкомариам</w:t>
        <w:tab/>
        <w:t xml:space="preserve">Бидру Чеколе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Бархум</w:t>
        <w:tab/>
        <w:t xml:space="preserve">Мажд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Алсаиф</w:t>
        <w:tab/>
        <w:t xml:space="preserve">Язан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Гао</w:t>
        <w:tab/>
        <w:t xml:space="preserve">Шань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Нандан</w:t>
        <w:tab/>
        <w:t xml:space="preserve">Нирад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Диб</w:t>
        <w:tab/>
        <w:t xml:space="preserve">Наируз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Мохаммад</w:t>
        <w:tab/>
        <w:t xml:space="preserve">Али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Ибрахим</w:t>
        <w:tab/>
        <w:t xml:space="preserve">Косай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Алдармини</w:t>
        <w:tab/>
        <w:t xml:space="preserve">Сократ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Алассаф</w:t>
        <w:tab/>
        <w:t xml:space="preserve">Омар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Сафтли Адхам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Мур</w:t>
        <w:tab/>
        <w:t xml:space="preserve">Джейсон Тайлер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Хилал</w:t>
        <w:tab/>
        <w:t xml:space="preserve">Ширин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Асаад</w:t>
        <w:tab/>
        <w:t xml:space="preserve">Жамилех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Фахро</w:t>
        <w:tab/>
        <w:t xml:space="preserve">Касем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Алхаддур</w:t>
        <w:tab/>
        <w:t xml:space="preserve">Алхасан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Рохас Бустаманте Мартин Байрд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Группа 4</w:t>
      </w:r>
    </w:p>
    <w:p w:rsidR="00000000" w:rsidDel="00000000" w:rsidP="00000000" w:rsidRDefault="00000000" w:rsidRPr="00000000" w14:paraId="00000037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Преподаватель – Кондрашова Наталия Владимировна</w:t>
      </w:r>
    </w:p>
    <w:p w:rsidR="00000000" w:rsidDel="00000000" w:rsidP="00000000" w:rsidRDefault="00000000" w:rsidRPr="00000000" w14:paraId="00000038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Пятница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13.30 - 16.15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онлайн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Аллаххах</w:t>
        <w:tab/>
        <w:t xml:space="preserve">Хади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Данг</w:t>
        <w:tab/>
        <w:t xml:space="preserve">Хань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Йимер</w:t>
        <w:tab/>
        <w:t xml:space="preserve">Гетнет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Дада</w:t>
        <w:tab/>
        <w:t xml:space="preserve">Сегун Колаволе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Фань</w:t>
        <w:tab/>
        <w:t xml:space="preserve">Сяни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Алдарф</w:t>
        <w:tab/>
        <w:t xml:space="preserve">Фирас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Касуха</w:t>
        <w:tab/>
        <w:t xml:space="preserve">Лин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Аллох</w:t>
        <w:tab/>
        <w:t xml:space="preserve">Пабло Багнон Ричард Анж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Пьяе</w:t>
        <w:tab/>
        <w:t xml:space="preserve">Пьое Ай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993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EE750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hw8MO9jWung01p+Pi3sum7C4hg==">CgMxLjAyCGguZ2pkZ3hzOAByITFVUXFLVTkyX1ZnbmRPcWwxQWVIbWN4X3Q1Si1tc2I1Sw==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2023-09-07T09:39:00Z</dcterms:created>
  <dc:creator>Наталия Кондрашова</dc:creator>
</cp:coreProperties>
</file>