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Аспиранты-иностранцы, 1 курс 2023/24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Группа 1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Преподаватель Екатерина Владимировна Мерзлякова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Среда 11.40-15.00 онлайн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Негар</w:t>
        <w:tab/>
        <w:t xml:space="preserve"> Мохаммади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Синьи Чжу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Сэнь</w:t>
        <w:tab/>
        <w:t xml:space="preserve">Ван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Субхкаран</w:t>
        <w:tab/>
        <w:t xml:space="preserve">Сингх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Цинъян</w:t>
        <w:tab/>
        <w:t xml:space="preserve">Гао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Морси</w:t>
        <w:tab/>
        <w:t xml:space="preserve">Айя Дарвиш Ахмед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Энрикес Эспиноса Джим Александер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Пракаш Адитья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Гебремарьям Ердаву Зелеке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Хаким</w:t>
        <w:tab/>
        <w:t xml:space="preserve">Мина Магед Носхи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Маланда</w:t>
        <w:tab/>
        <w:t xml:space="preserve">Номонде Шарон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Омияле</w:t>
        <w:tab/>
        <w:t xml:space="preserve">Олумакинде Чарльз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Эль-Тантави</w:t>
        <w:tab/>
        <w:t xml:space="preserve">Марват Мусса Мохамед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color w:val="ff0000"/>
          <w:sz w:val="26"/>
          <w:szCs w:val="26"/>
        </w:rPr>
      </w:pPr>
      <w:r w:rsidDel="00000000" w:rsidR="00000000" w:rsidRPr="00000000">
        <w:rPr>
          <w:color w:val="ff0000"/>
          <w:sz w:val="26"/>
          <w:szCs w:val="26"/>
          <w:rtl w:val="0"/>
        </w:rPr>
        <w:t xml:space="preserve">Вэйя</w:t>
        <w:tab/>
        <w:t xml:space="preserve">Ван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Свейлам Мохамед Нассер Хассан</w:t>
        <w:tab/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Группа 2</w:t>
      </w:r>
    </w:p>
    <w:p w:rsidR="00000000" w:rsidDel="00000000" w:rsidP="00000000" w:rsidRDefault="00000000" w:rsidRPr="00000000" w14:paraId="0000002B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Преподаватель Наталья Александровна Кокошникова</w:t>
      </w:r>
    </w:p>
    <w:p w:rsidR="00000000" w:rsidDel="00000000" w:rsidP="00000000" w:rsidRDefault="00000000" w:rsidRPr="00000000" w14:paraId="0000002D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понедельник 11:40 - 15:00 онлайн</w:t>
      </w:r>
    </w:p>
    <w:p w:rsidR="00000000" w:rsidDel="00000000" w:rsidP="00000000" w:rsidRDefault="00000000" w:rsidRPr="00000000" w14:paraId="0000002E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Ашиш Тара Шивакумар</w:t>
        <w:tab/>
        <w:t xml:space="preserve">Иредди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Михаил</w:t>
        <w:tab/>
        <w:t xml:space="preserve">Абануб Махер Семри</w:t>
        <w:tab/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Чаттерджи</w:t>
        <w:tab/>
        <w:t xml:space="preserve">Сутану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Менсах Эммануэль Офосу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Хаким Карл Эмад Акула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Шарабати        Абдулла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Хабиб</w:t>
        <w:tab/>
        <w:t xml:space="preserve">Абадир 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Нади Юссеф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Асфау</w:t>
        <w:tab/>
        <w:t xml:space="preserve">Селамавит  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Кассайе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Самра</w:t>
        <w:tab/>
        <w:t xml:space="preserve">Абдул Рахман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Дееб</w:t>
        <w:tab/>
        <w:t xml:space="preserve">Ранд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Юаньдун</w:t>
        <w:tab/>
        <w:t xml:space="preserve">Шао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Барредо Аламилья Мануэль Эдуардо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Алуш</w:t>
        <w:tab/>
        <w:t xml:space="preserve">Немат Аллах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Махфод</w:t>
        <w:tab/>
        <w:t xml:space="preserve">Карам</w:t>
      </w:r>
    </w:p>
    <w:p w:rsidR="00000000" w:rsidDel="00000000" w:rsidP="00000000" w:rsidRDefault="00000000" w:rsidRPr="00000000" w14:paraId="0000003D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Группа 3</w:t>
      </w:r>
    </w:p>
    <w:p w:rsidR="00000000" w:rsidDel="00000000" w:rsidP="00000000" w:rsidRDefault="00000000" w:rsidRPr="00000000" w14:paraId="00000041">
      <w:pPr>
        <w:ind w:lef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Преподаватель Наталья Александровна Кокошникова</w:t>
      </w:r>
    </w:p>
    <w:p w:rsidR="00000000" w:rsidDel="00000000" w:rsidP="00000000" w:rsidRDefault="00000000" w:rsidRPr="00000000" w14:paraId="00000042">
      <w:pPr>
        <w:ind w:lef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понедельник 18:40 - 21:50 онлайн</w:t>
      </w:r>
    </w:p>
    <w:p w:rsidR="00000000" w:rsidDel="00000000" w:rsidP="00000000" w:rsidRDefault="00000000" w:rsidRPr="00000000" w14:paraId="00000043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720" w:hanging="360"/>
        <w:rPr>
          <w:sz w:val="26"/>
          <w:szCs w:val="26"/>
          <w:highlight w:val="white"/>
          <w:u w:val="non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 Ли Чао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Терро</w:t>
        <w:tab/>
        <w:t xml:space="preserve">Моайад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Алхалаби</w:t>
        <w:tab/>
        <w:t xml:space="preserve">Хадиль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Кассаб</w:t>
        <w:tab/>
        <w:t xml:space="preserve">Кенан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Хамуд</w:t>
        <w:tab/>
        <w:t xml:space="preserve">Батуль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Элькафас</w:t>
        <w:tab/>
        <w:t xml:space="preserve">Сара Сами Мохамед Махмуд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Ризки</w:t>
        <w:tab/>
        <w:t xml:space="preserve"> Мухамад Албани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Атлау </w:t>
        <w:tab/>
        <w:t xml:space="preserve">Микаэль Джима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Афолаби</w:t>
        <w:tab/>
        <w:t xml:space="preserve">Самсон Олусегун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Шарма</w:t>
        <w:tab/>
        <w:t xml:space="preserve">Ришабх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Алсайед</w:t>
        <w:tab/>
        <w:t xml:space="preserve">Нур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Мохамед</w:t>
        <w:tab/>
        <w:t xml:space="preserve">Аль Аббас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Исмаил</w:t>
        <w:tab/>
        <w:t xml:space="preserve">Нуар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Хажжуз</w:t>
        <w:tab/>
        <w:t xml:space="preserve">Абдулкадер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Хусейн</w:t>
        <w:tab/>
        <w:t xml:space="preserve">Зейн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 Лю Вэйцзе</w:t>
        <w:tab/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Хассан</w:t>
        <w:tab/>
        <w:t xml:space="preserve">Виктория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Салех</w:t>
        <w:tab/>
        <w:t xml:space="preserve">Хамза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Ваннус</w:t>
        <w:tab/>
        <w:t xml:space="preserve">Мажед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Нассер</w:t>
        <w:tab/>
        <w:t xml:space="preserve">Раед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Ахмад</w:t>
        <w:tab/>
        <w:t xml:space="preserve">Али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Хоссам</w:t>
        <w:tab/>
        <w:t xml:space="preserve">Монтассер</w:t>
        <w:tab/>
        <w:t xml:space="preserve">Мохамед Ханафи Сайед Мохамед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Доре</w:t>
        <w:tab/>
        <w:t xml:space="preserve">Морикен</w:t>
      </w:r>
    </w:p>
    <w:p w:rsidR="00000000" w:rsidDel="00000000" w:rsidP="00000000" w:rsidRDefault="00000000" w:rsidRPr="00000000" w14:paraId="0000005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Группа 4</w:t>
      </w:r>
    </w:p>
    <w:p w:rsidR="00000000" w:rsidDel="00000000" w:rsidP="00000000" w:rsidRDefault="00000000" w:rsidRPr="00000000" w14:paraId="0000005E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Преподаватель Наталия Владимировна Кондрашова</w:t>
      </w:r>
    </w:p>
    <w:p w:rsidR="00000000" w:rsidDel="00000000" w:rsidP="00000000" w:rsidRDefault="00000000" w:rsidRPr="00000000" w14:paraId="0000005F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Понедельник 11:40 - 15:00 онлайн</w:t>
      </w:r>
    </w:p>
    <w:p w:rsidR="00000000" w:rsidDel="00000000" w:rsidP="00000000" w:rsidRDefault="00000000" w:rsidRPr="00000000" w14:paraId="0000006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Ван Туен</w:t>
        <w:tab/>
        <w:t xml:space="preserve">Нгуен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Вэнь</w:t>
        <w:tab/>
        <w:t xml:space="preserve">Сюэчэн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Лоу</w:t>
        <w:tab/>
        <w:t xml:space="preserve">Цзячэн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Али</w:t>
        <w:tab/>
        <w:t xml:space="preserve">Дарвиш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Фунг</w:t>
        <w:tab/>
        <w:t xml:space="preserve">Ван Кю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Цзюньяо</w:t>
        <w:tab/>
        <w:t xml:space="preserve">Гун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Данг</w:t>
        <w:tab/>
        <w:t xml:space="preserve">Тхе Донг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Абдул-Галил Ахмед Али</w:t>
        <w:tab/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133.8582677165355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