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A1036" w14:textId="77777777" w:rsidR="009256AC" w:rsidRPr="00C35B93" w:rsidRDefault="009256AC" w:rsidP="009256AC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67858">
        <w:rPr>
          <w:rFonts w:ascii="Times New Roman" w:hAnsi="Times New Roman"/>
          <w:color w:val="000000"/>
          <w:sz w:val="24"/>
          <w:szCs w:val="24"/>
        </w:rPr>
        <w:t>Форма экзаменационного билета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56AC" w:rsidRPr="0068618F" w14:paraId="6BD65137" w14:textId="77777777" w:rsidTr="00157D50">
        <w:trPr>
          <w:trHeight w:val="8477"/>
        </w:trPr>
        <w:tc>
          <w:tcPr>
            <w:tcW w:w="9322" w:type="dxa"/>
            <w:shd w:val="clear" w:color="auto" w:fill="auto"/>
          </w:tcPr>
          <w:p w14:paraId="55FCCC65" w14:textId="77777777" w:rsidR="009256AC" w:rsidRPr="0068618F" w:rsidRDefault="009256AC" w:rsidP="00157D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5E3A244B" w14:textId="77777777" w:rsidR="009256AC" w:rsidRPr="0068618F" w:rsidRDefault="009256AC" w:rsidP="00157D5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618F">
              <w:rPr>
                <w:rFonts w:ascii="Times New Roman" w:hAnsi="Times New Roman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Cs w:val="24"/>
              </w:rPr>
              <w:t>НАУКИ И ВЫСШЕГО ОБРАЗОВАНИЯ</w:t>
            </w:r>
            <w:r w:rsidRPr="0068618F">
              <w:rPr>
                <w:rFonts w:ascii="Times New Roman" w:hAnsi="Times New Roman"/>
                <w:szCs w:val="24"/>
              </w:rPr>
              <w:t xml:space="preserve"> РОССИЙСКОЙ ФЕДЕРАЦИИ</w:t>
            </w:r>
          </w:p>
          <w:p w14:paraId="778F36C5" w14:textId="77777777" w:rsidR="009256AC" w:rsidRPr="0068618F" w:rsidRDefault="009256AC" w:rsidP="00157D5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4"/>
              </w:rPr>
            </w:pPr>
            <w:r w:rsidRPr="0068618F">
              <w:rPr>
                <w:rFonts w:ascii="Times New Roman" w:hAnsi="Times New Roman"/>
                <w:b/>
                <w:sz w:val="20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4C35287D" w14:textId="6E4CE0F0" w:rsidR="009256AC" w:rsidRPr="0068618F" w:rsidRDefault="009256AC" w:rsidP="00157D5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68618F">
              <w:rPr>
                <w:rFonts w:ascii="Times New Roman" w:hAnsi="Times New Roman"/>
                <w:b/>
                <w:szCs w:val="24"/>
              </w:rPr>
              <w:t xml:space="preserve">«НАЦИОНАЛЬНЫЙ ИССЛЕДОВАТЕЛЬСКИЙ УНИВЕРСИТЕТ </w:t>
            </w:r>
            <w:r w:rsidR="001433C8">
              <w:rPr>
                <w:rFonts w:ascii="Times New Roman" w:hAnsi="Times New Roman"/>
                <w:b/>
                <w:szCs w:val="24"/>
              </w:rPr>
              <w:t>ИТМО</w:t>
            </w:r>
            <w:bookmarkStart w:id="0" w:name="_GoBack"/>
            <w:bookmarkEnd w:id="0"/>
            <w:r w:rsidRPr="0068618F">
              <w:rPr>
                <w:rFonts w:ascii="Times New Roman" w:hAnsi="Times New Roman"/>
                <w:b/>
                <w:szCs w:val="24"/>
              </w:rPr>
              <w:t>»</w:t>
            </w:r>
          </w:p>
          <w:p w14:paraId="2E5F263E" w14:textId="77777777" w:rsidR="009256AC" w:rsidRPr="0068618F" w:rsidRDefault="009256AC" w:rsidP="00157D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618F">
              <w:rPr>
                <w:rFonts w:ascii="Times New Roman" w:hAnsi="Times New Roman"/>
                <w:sz w:val="24"/>
                <w:szCs w:val="24"/>
              </w:rPr>
              <w:t>Государственный экзамен по программам подготовки кадров высшей квалификации</w:t>
            </w:r>
          </w:p>
          <w:p w14:paraId="134AE268" w14:textId="77777777" w:rsidR="009256AC" w:rsidRPr="0068618F" w:rsidRDefault="009256AC" w:rsidP="00157D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618F">
              <w:rPr>
                <w:rFonts w:ascii="Times New Roman" w:hAnsi="Times New Roman"/>
                <w:sz w:val="24"/>
                <w:szCs w:val="24"/>
              </w:rPr>
              <w:t>(аспирантура)</w:t>
            </w:r>
            <w:r w:rsidRPr="0068618F">
              <w:rPr>
                <w:rFonts w:ascii="Times New Roman" w:hAnsi="Times New Roman"/>
                <w:sz w:val="24"/>
                <w:szCs w:val="24"/>
              </w:rPr>
              <w:cr/>
              <w:t xml:space="preserve">       </w:t>
            </w:r>
          </w:p>
          <w:p w14:paraId="3ADC6701" w14:textId="77777777" w:rsidR="009256AC" w:rsidRPr="0068618F" w:rsidRDefault="009256AC" w:rsidP="00157D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3468662F" w14:textId="77777777" w:rsidR="009256AC" w:rsidRPr="0068618F" w:rsidRDefault="009256AC" w:rsidP="00157D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618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 </w:t>
            </w:r>
          </w:p>
          <w:p w14:paraId="2424E43B" w14:textId="77777777" w:rsidR="009256AC" w:rsidRPr="0068618F" w:rsidRDefault="009256AC" w:rsidP="00157D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24"/>
              </w:rPr>
            </w:pPr>
            <w:r w:rsidRPr="0068618F">
              <w:rPr>
                <w:rFonts w:ascii="Times New Roman" w:hAnsi="Times New Roman"/>
                <w:sz w:val="18"/>
                <w:szCs w:val="24"/>
              </w:rPr>
              <w:t>(направление подготовки)</w:t>
            </w:r>
          </w:p>
          <w:p w14:paraId="36546607" w14:textId="77777777" w:rsidR="009256AC" w:rsidRPr="0068618F" w:rsidRDefault="009256AC" w:rsidP="00157D5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618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EDAF607" w14:textId="77777777" w:rsidR="009256AC" w:rsidRPr="0068618F" w:rsidRDefault="009256AC" w:rsidP="00157D5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111D626E" w14:textId="77777777" w:rsidR="009256AC" w:rsidRPr="0068618F" w:rsidRDefault="009256AC" w:rsidP="00157D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618F">
              <w:rPr>
                <w:rFonts w:ascii="Times New Roman" w:hAnsi="Times New Roman"/>
                <w:b/>
                <w:bCs/>
                <w:sz w:val="24"/>
                <w:szCs w:val="24"/>
              </w:rPr>
              <w:t>ЭКЗАМЕНАЦИОННЫЙ БИЛЕТ №</w:t>
            </w:r>
            <w:r w:rsidRPr="0068618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F55E16A" w14:textId="77777777" w:rsidR="009256AC" w:rsidRPr="0068618F" w:rsidRDefault="009256AC" w:rsidP="00157D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CB575FB" w14:textId="77777777" w:rsidR="009256AC" w:rsidRPr="0068618F" w:rsidRDefault="009256AC" w:rsidP="00157D5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618F">
              <w:rPr>
                <w:rFonts w:ascii="Times New Roman" w:hAnsi="Times New Roman"/>
                <w:sz w:val="24"/>
                <w:szCs w:val="24"/>
              </w:rPr>
              <w:t>1. Педагогическая задача.</w:t>
            </w:r>
          </w:p>
          <w:p w14:paraId="287BC2D3" w14:textId="77777777" w:rsidR="009256AC" w:rsidRPr="0068618F" w:rsidRDefault="009256AC" w:rsidP="00157D50">
            <w:pPr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8618F">
              <w:rPr>
                <w:rFonts w:ascii="Times New Roman" w:hAnsi="Times New Roman"/>
                <w:sz w:val="24"/>
                <w:szCs w:val="24"/>
              </w:rPr>
              <w:t>2. Задание на проверку сформированности профессиональной компетенции педагогической деятельности (проект). </w:t>
            </w:r>
          </w:p>
          <w:p w14:paraId="2EEDEBAD" w14:textId="77777777" w:rsidR="009256AC" w:rsidRPr="0068618F" w:rsidRDefault="009256AC" w:rsidP="00157D5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78770936" w14:textId="77777777" w:rsidR="009256AC" w:rsidRPr="0068618F" w:rsidRDefault="009256AC" w:rsidP="00157D5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9A953C2" w14:textId="77777777" w:rsidR="009256AC" w:rsidRPr="0068618F" w:rsidRDefault="009256AC" w:rsidP="00157D50">
            <w:pPr>
              <w:spacing w:after="0" w:line="240" w:lineRule="auto"/>
              <w:ind w:left="426"/>
              <w:textAlignment w:val="baseline"/>
              <w:rPr>
                <w:rFonts w:ascii="Times New Roman" w:hAnsi="Times New Roman"/>
                <w:szCs w:val="24"/>
              </w:rPr>
            </w:pPr>
            <w:r w:rsidRPr="0068618F">
              <w:rPr>
                <w:rFonts w:ascii="Times New Roman" w:hAnsi="Times New Roman"/>
                <w:szCs w:val="24"/>
              </w:rPr>
              <w:t>Составитель        _____________________________________И.О.Фамилия</w:t>
            </w:r>
            <w:r w:rsidRPr="0068618F">
              <w:rPr>
                <w:rFonts w:ascii="Times New Roman" w:hAnsi="Times New Roman"/>
                <w:szCs w:val="24"/>
                <w:vertAlign w:val="superscript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          (подпись)   </w:t>
            </w:r>
            <w:r w:rsidRPr="0068618F">
              <w:rPr>
                <w:rFonts w:ascii="Times New Roman" w:hAnsi="Times New Roman"/>
                <w:szCs w:val="24"/>
              </w:rPr>
              <w:t>                   </w:t>
            </w:r>
          </w:p>
          <w:p w14:paraId="3FFEE5C2" w14:textId="77777777" w:rsidR="009256AC" w:rsidRPr="0068618F" w:rsidRDefault="009256AC" w:rsidP="00157D50">
            <w:pPr>
              <w:spacing w:after="0" w:line="240" w:lineRule="auto"/>
              <w:ind w:left="426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30C12ABB" w14:textId="77777777" w:rsidR="009256AC" w:rsidRPr="0068618F" w:rsidRDefault="009256AC" w:rsidP="00157D50">
            <w:pPr>
              <w:spacing w:after="0" w:line="240" w:lineRule="auto"/>
              <w:ind w:left="426"/>
              <w:textAlignment w:val="baseline"/>
              <w:rPr>
                <w:rFonts w:ascii="Times New Roman" w:hAnsi="Times New Roman"/>
                <w:szCs w:val="24"/>
              </w:rPr>
            </w:pPr>
            <w:r w:rsidRPr="0068618F">
              <w:rPr>
                <w:rFonts w:ascii="Times New Roman" w:hAnsi="Times New Roman"/>
                <w:szCs w:val="24"/>
              </w:rPr>
              <w:t>Председатель ГЭК</w:t>
            </w:r>
          </w:p>
          <w:p w14:paraId="7D9106F2" w14:textId="77777777" w:rsidR="009256AC" w:rsidRPr="0068618F" w:rsidRDefault="009256AC" w:rsidP="00157D50">
            <w:pPr>
              <w:spacing w:after="0" w:line="240" w:lineRule="auto"/>
              <w:ind w:left="426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3FC468E7" w14:textId="77777777" w:rsidR="009256AC" w:rsidRPr="0068618F" w:rsidRDefault="009256AC" w:rsidP="00157D50">
            <w:pPr>
              <w:spacing w:after="0" w:line="240" w:lineRule="auto"/>
              <w:ind w:left="426"/>
              <w:textAlignment w:val="baseline"/>
              <w:rPr>
                <w:rFonts w:ascii="Times New Roman" w:hAnsi="Times New Roman"/>
                <w:szCs w:val="24"/>
              </w:rPr>
            </w:pPr>
            <w:r w:rsidRPr="0068618F">
              <w:rPr>
                <w:rFonts w:ascii="Times New Roman" w:hAnsi="Times New Roman"/>
                <w:szCs w:val="24"/>
              </w:rPr>
              <w:t>_____________________________________И.О.Фамилия</w:t>
            </w:r>
            <w:r w:rsidRPr="0068618F">
              <w:rPr>
                <w:rFonts w:ascii="Times New Roman" w:hAnsi="Times New Roman"/>
                <w:szCs w:val="24"/>
                <w:vertAlign w:val="superscript"/>
              </w:rPr>
              <w:t>                                                                           </w:t>
            </w:r>
          </w:p>
          <w:p w14:paraId="6CF92A7A" w14:textId="77777777" w:rsidR="009256AC" w:rsidRPr="0068618F" w:rsidRDefault="009256AC" w:rsidP="00157D50">
            <w:pPr>
              <w:spacing w:after="0" w:line="240" w:lineRule="auto"/>
              <w:ind w:left="426"/>
              <w:textAlignment w:val="baseline"/>
              <w:rPr>
                <w:rFonts w:ascii="Times New Roman" w:hAnsi="Times New Roman"/>
                <w:szCs w:val="24"/>
              </w:rPr>
            </w:pPr>
            <w:r w:rsidRPr="0068618F">
              <w:rPr>
                <w:rFonts w:ascii="Times New Roman" w:hAnsi="Times New Roman"/>
                <w:szCs w:val="24"/>
                <w:vertAlign w:val="superscript"/>
              </w:rPr>
              <w:t>                                                    (подпись)   </w:t>
            </w:r>
            <w:r w:rsidRPr="0068618F">
              <w:rPr>
                <w:rFonts w:ascii="Times New Roman" w:hAnsi="Times New Roman"/>
                <w:szCs w:val="24"/>
              </w:rPr>
              <w:t>              </w:t>
            </w:r>
          </w:p>
          <w:p w14:paraId="2DDF6BE1" w14:textId="77777777" w:rsidR="009256AC" w:rsidRPr="0068618F" w:rsidRDefault="009256AC" w:rsidP="00157D50">
            <w:pPr>
              <w:spacing w:after="0" w:line="240" w:lineRule="auto"/>
              <w:ind w:left="426"/>
              <w:textAlignment w:val="baseline"/>
              <w:rPr>
                <w:rFonts w:ascii="Times New Roman" w:hAnsi="Times New Roman"/>
                <w:szCs w:val="24"/>
              </w:rPr>
            </w:pPr>
            <w:r w:rsidRPr="0068618F">
              <w:rPr>
                <w:rFonts w:ascii="Times New Roman" w:hAnsi="Times New Roman"/>
                <w:szCs w:val="24"/>
              </w:rPr>
              <w:t>     </w:t>
            </w:r>
          </w:p>
          <w:p w14:paraId="6F3A5D65" w14:textId="77777777" w:rsidR="009256AC" w:rsidRPr="0068618F" w:rsidRDefault="009256AC" w:rsidP="00157D50">
            <w:pPr>
              <w:spacing w:after="0" w:line="240" w:lineRule="auto"/>
              <w:ind w:left="426"/>
              <w:textAlignment w:val="baseline"/>
              <w:rPr>
                <w:rFonts w:ascii="Times New Roman" w:hAnsi="Times New Roman"/>
                <w:szCs w:val="24"/>
              </w:rPr>
            </w:pPr>
            <w:r w:rsidRPr="0068618F">
              <w:rPr>
                <w:rFonts w:ascii="Times New Roman" w:hAnsi="Times New Roman"/>
                <w:szCs w:val="24"/>
              </w:rPr>
              <w:t>«____»__________________20     г. </w:t>
            </w:r>
          </w:p>
          <w:p w14:paraId="2D1DD08C" w14:textId="77777777" w:rsidR="009256AC" w:rsidRPr="0068618F" w:rsidRDefault="009256AC" w:rsidP="00157D50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7F69A54" w14:textId="77777777" w:rsidR="009256AC" w:rsidRDefault="009256AC" w:rsidP="009256AC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6A8B38FE" w14:textId="77777777" w:rsidR="009256AC" w:rsidRDefault="009256AC" w:rsidP="009256AC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Каждый билет включает задание по решению педагогической задачи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задание на проверку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сформированности профессиональной компетенции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педагогической деятельности (проект).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Выбор конкретной педагогической задачи осуществляется случайным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образом.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Проект готовится аспирантом к экзамену заранее и презентуется на экзамене.</w:t>
      </w:r>
    </w:p>
    <w:p w14:paraId="7A16561D" w14:textId="77777777" w:rsidR="00CB70A9" w:rsidRDefault="00CB70A9"/>
    <w:sectPr w:rsidR="00CB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AC"/>
    <w:rsid w:val="001433C8"/>
    <w:rsid w:val="009256AC"/>
    <w:rsid w:val="00C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4F87"/>
  <w15:chartTrackingRefBased/>
  <w15:docId w15:val="{6B776F9F-B7A1-480B-B31B-7DD1DAAE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6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56AC"/>
    <w:pPr>
      <w:spacing w:after="0"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34"/>
    <w:rsid w:val="00925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 Вячеслав Вадимович</dc:creator>
  <cp:keywords/>
  <dc:description/>
  <cp:lastModifiedBy>Вячеслав Каменев</cp:lastModifiedBy>
  <cp:revision>2</cp:revision>
  <dcterms:created xsi:type="dcterms:W3CDTF">2019-03-22T07:32:00Z</dcterms:created>
  <dcterms:modified xsi:type="dcterms:W3CDTF">2020-04-01T13:43:00Z</dcterms:modified>
</cp:coreProperties>
</file>