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A52B4" w14:textId="77777777" w:rsidR="00D471DE" w:rsidRDefault="00D471DE" w:rsidP="00634F6A">
      <w:pPr>
        <w:spacing w:line="360" w:lineRule="auto"/>
        <w:ind w:firstLine="284"/>
        <w:jc w:val="center"/>
      </w:pPr>
      <w:r>
        <w:t xml:space="preserve">ВЫПИСКА ИЗ ПРОТОКОЛА №  </w:t>
      </w:r>
      <w:r w:rsidR="00822AF5">
        <w:t>____</w:t>
      </w:r>
      <w:r>
        <w:t xml:space="preserve"> от </w:t>
      </w:r>
      <w:r w:rsidR="00822AF5">
        <w:t xml:space="preserve">«_____»______________ </w:t>
      </w:r>
      <w:r>
        <w:t>20</w:t>
      </w:r>
      <w:r w:rsidR="00822AF5">
        <w:t xml:space="preserve">   </w:t>
      </w:r>
      <w:r>
        <w:t xml:space="preserve"> г.</w:t>
      </w:r>
    </w:p>
    <w:p w14:paraId="7B4374C4" w14:textId="77777777" w:rsidR="00822AF5" w:rsidRDefault="00D471DE" w:rsidP="00634F6A">
      <w:pPr>
        <w:spacing w:line="360" w:lineRule="auto"/>
        <w:ind w:firstLine="284"/>
        <w:jc w:val="center"/>
      </w:pPr>
      <w:r>
        <w:t xml:space="preserve">Заседание факультета </w:t>
      </w:r>
      <w:r w:rsidR="00822AF5">
        <w:t>__________</w:t>
      </w:r>
      <w:r w:rsidR="0003642A">
        <w:t>______________________________</w:t>
      </w:r>
    </w:p>
    <w:p w14:paraId="370DAE44" w14:textId="22E34A6F" w:rsidR="00910B8B" w:rsidRDefault="0009303B" w:rsidP="00FE0F52">
      <w:pPr>
        <w:jc w:val="center"/>
      </w:pPr>
      <w:bookmarkStart w:id="0" w:name="_Hlk34043684"/>
      <w:r>
        <w:t>Н</w:t>
      </w:r>
      <w:r w:rsidR="00FE0F52" w:rsidRPr="00FE0F52">
        <w:t xml:space="preserve">ациональный исследовательский университет </w:t>
      </w:r>
      <w:r>
        <w:t>ИТМО</w:t>
      </w:r>
      <w:bookmarkStart w:id="1" w:name="_GoBack"/>
      <w:bookmarkEnd w:id="1"/>
    </w:p>
    <w:p w14:paraId="65E377F1" w14:textId="2976364B" w:rsidR="00440228" w:rsidRDefault="0009303B" w:rsidP="00FE0F52">
      <w:pPr>
        <w:jc w:val="center"/>
      </w:pPr>
      <w:r>
        <w:t>(Университет ИТМО)</w:t>
      </w:r>
    </w:p>
    <w:bookmarkEnd w:id="0"/>
    <w:p w14:paraId="627D4951" w14:textId="77777777" w:rsidR="00FE0F52" w:rsidRPr="00FE0F52" w:rsidRDefault="00FE0F52" w:rsidP="00FE0F52">
      <w:pPr>
        <w:jc w:val="center"/>
      </w:pPr>
    </w:p>
    <w:p w14:paraId="7B72906C" w14:textId="77777777" w:rsidR="00D471DE" w:rsidRDefault="00D471DE" w:rsidP="00634F6A">
      <w:pPr>
        <w:spacing w:line="360" w:lineRule="auto"/>
        <w:ind w:firstLine="284"/>
        <w:rPr>
          <w:b/>
        </w:rPr>
      </w:pPr>
      <w:r>
        <w:rPr>
          <w:b/>
        </w:rPr>
        <w:t>Присутствовали:</w:t>
      </w:r>
    </w:p>
    <w:p w14:paraId="751B83EE" w14:textId="77777777" w:rsidR="001B358B" w:rsidRPr="001B358B" w:rsidRDefault="001B358B" w:rsidP="001B358B">
      <w:pPr>
        <w:numPr>
          <w:ilvl w:val="0"/>
          <w:numId w:val="1"/>
        </w:numPr>
        <w:spacing w:line="360" w:lineRule="auto"/>
      </w:pPr>
      <w:r>
        <w:t>ученая степень, ученое звание, должность, ФИО</w:t>
      </w:r>
    </w:p>
    <w:p w14:paraId="3BA135AD" w14:textId="77777777" w:rsidR="00440228" w:rsidRDefault="00440228" w:rsidP="00634F6A">
      <w:pPr>
        <w:ind w:firstLine="284"/>
        <w:jc w:val="both"/>
        <w:rPr>
          <w:b/>
        </w:rPr>
      </w:pPr>
    </w:p>
    <w:p w14:paraId="3294FD33" w14:textId="2B1DA13D" w:rsidR="001B358B" w:rsidRPr="006D17AA" w:rsidRDefault="00D471DE" w:rsidP="006D17AA">
      <w:pPr>
        <w:ind w:firstLine="284"/>
        <w:jc w:val="both"/>
      </w:pPr>
      <w:r>
        <w:rPr>
          <w:b/>
        </w:rPr>
        <w:t>Слушали:</w:t>
      </w:r>
      <w:r w:rsidR="001B358B">
        <w:t xml:space="preserve"> Вопрос о </w:t>
      </w:r>
      <w:r w:rsidR="006D17AA">
        <w:t xml:space="preserve">переводе </w:t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6D17AA">
        <w:rPr>
          <w:u w:val="single"/>
        </w:rPr>
        <w:tab/>
      </w:r>
      <w:r w:rsidR="0009303B">
        <w:rPr>
          <w:u w:val="single"/>
        </w:rPr>
        <w:t>___</w:t>
      </w:r>
    </w:p>
    <w:p w14:paraId="18C24EB8" w14:textId="77777777" w:rsidR="000D0A54" w:rsidRPr="000D0A54" w:rsidRDefault="00634F6A" w:rsidP="0009303B">
      <w:pPr>
        <w:ind w:left="4956" w:firstLine="708"/>
        <w:jc w:val="both"/>
      </w:pPr>
      <w:r w:rsidRPr="00822AF5">
        <w:rPr>
          <w:sz w:val="16"/>
          <w:szCs w:val="16"/>
        </w:rPr>
        <w:t>(ФИО аспиранта)</w:t>
      </w:r>
    </w:p>
    <w:p w14:paraId="71529D5E" w14:textId="390EC78C" w:rsidR="000D0A54" w:rsidRDefault="000D0A54" w:rsidP="000D0A54">
      <w:pPr>
        <w:ind w:left="284"/>
        <w:jc w:val="both"/>
      </w:pPr>
      <w:r>
        <w:t>с обучения на местах по договорам об оказании платных образовательных услуг на места за счет средств федерального бюджет</w:t>
      </w:r>
      <w:r w:rsidR="0009303B">
        <w:t>а</w:t>
      </w:r>
    </w:p>
    <w:p w14:paraId="096C05A7" w14:textId="77777777" w:rsidR="006D17AA" w:rsidRDefault="006D17AA" w:rsidP="00634F6A">
      <w:pPr>
        <w:ind w:firstLine="284"/>
        <w:jc w:val="both"/>
        <w:rPr>
          <w:b/>
        </w:rPr>
      </w:pPr>
    </w:p>
    <w:p w14:paraId="10219DBB" w14:textId="77777777" w:rsidR="00D471DE" w:rsidRPr="001B358B" w:rsidRDefault="00D471DE" w:rsidP="00634F6A">
      <w:pPr>
        <w:ind w:firstLine="284"/>
        <w:jc w:val="both"/>
        <w:rPr>
          <w:u w:val="single"/>
        </w:rPr>
      </w:pPr>
      <w:r>
        <w:rPr>
          <w:b/>
        </w:rPr>
        <w:t>Докладывал</w:t>
      </w:r>
      <w:r w:rsidR="00822AF5">
        <w:rPr>
          <w:b/>
        </w:rPr>
        <w:t>и</w:t>
      </w:r>
      <w:r>
        <w:rPr>
          <w:b/>
        </w:rPr>
        <w:t>:</w:t>
      </w:r>
      <w:r>
        <w:t xml:space="preserve"> </w:t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</w:p>
    <w:p w14:paraId="74ACBC0A" w14:textId="77777777" w:rsidR="00822AF5" w:rsidRPr="00822AF5" w:rsidRDefault="00822AF5" w:rsidP="00634F6A">
      <w:pPr>
        <w:ind w:firstLine="284"/>
        <w:jc w:val="center"/>
        <w:rPr>
          <w:sz w:val="16"/>
          <w:szCs w:val="16"/>
        </w:rPr>
      </w:pPr>
      <w:r w:rsidRPr="00822AF5">
        <w:rPr>
          <w:sz w:val="16"/>
          <w:szCs w:val="16"/>
        </w:rPr>
        <w:t>(ФИО научного руководителя, ФИО аспиранта)</w:t>
      </w:r>
    </w:p>
    <w:p w14:paraId="21B6B2D0" w14:textId="77777777" w:rsidR="00C87808" w:rsidRDefault="00C87808" w:rsidP="00634F6A">
      <w:pPr>
        <w:spacing w:line="360" w:lineRule="auto"/>
        <w:ind w:firstLine="284"/>
        <w:jc w:val="both"/>
        <w:rPr>
          <w:i/>
        </w:rPr>
      </w:pPr>
    </w:p>
    <w:p w14:paraId="78F68DAE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Указываются научная деятельность </w:t>
      </w:r>
      <w:r w:rsidR="007028A0">
        <w:rPr>
          <w:i/>
        </w:rPr>
        <w:t xml:space="preserve">кандидата </w:t>
      </w:r>
      <w:r>
        <w:rPr>
          <w:i/>
        </w:rPr>
        <w:t>за период обучения в аспирантуре, в том числе перечень:</w:t>
      </w:r>
    </w:p>
    <w:p w14:paraId="25A64E4A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публикаций в изданиях, входящих в перечень ВАК;</w:t>
      </w:r>
    </w:p>
    <w:p w14:paraId="78162CF2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публикаций в изданиях, входящих в </w:t>
      </w:r>
      <w:r>
        <w:rPr>
          <w:i/>
          <w:lang w:val="en-US"/>
        </w:rPr>
        <w:t>Web</w:t>
      </w:r>
      <w:r w:rsidRPr="001B358B">
        <w:rPr>
          <w:i/>
        </w:rPr>
        <w:t xml:space="preserve"> </w:t>
      </w:r>
      <w:r>
        <w:rPr>
          <w:i/>
          <w:lang w:val="en-US"/>
        </w:rPr>
        <w:t>of</w:t>
      </w:r>
      <w:r w:rsidRPr="001B358B">
        <w:rPr>
          <w:i/>
        </w:rPr>
        <w:t xml:space="preserve"> </w:t>
      </w:r>
      <w:r>
        <w:rPr>
          <w:i/>
          <w:lang w:val="en-US"/>
        </w:rPr>
        <w:t>Science</w:t>
      </w:r>
      <w:r w:rsidRPr="001B358B">
        <w:rPr>
          <w:i/>
        </w:rPr>
        <w:t xml:space="preserve"> </w:t>
      </w:r>
      <w:r>
        <w:rPr>
          <w:i/>
        </w:rPr>
        <w:t xml:space="preserve">и </w:t>
      </w:r>
      <w:r>
        <w:rPr>
          <w:i/>
          <w:lang w:val="en-US"/>
        </w:rPr>
        <w:t>Scopus</w:t>
      </w:r>
      <w:r>
        <w:rPr>
          <w:i/>
        </w:rPr>
        <w:t>;</w:t>
      </w:r>
    </w:p>
    <w:p w14:paraId="05C7255F" w14:textId="77777777" w:rsidR="001B358B" w:rsidRPr="001B358B" w:rsidRDefault="007028A0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охраноспособных результатов интеллектуальной деятельности;</w:t>
      </w:r>
    </w:p>
    <w:p w14:paraId="43F15EE4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выступлени</w:t>
      </w:r>
      <w:r w:rsidR="007028A0">
        <w:rPr>
          <w:i/>
        </w:rPr>
        <w:t>й на конференциях с указанием статуса и названия доклада;</w:t>
      </w:r>
    </w:p>
    <w:p w14:paraId="1DD21F35" w14:textId="77777777" w:rsidR="007028A0" w:rsidRDefault="007028A0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поддержанных заявок на гранты с указанием номера (при наличии)</w:t>
      </w:r>
      <w:r w:rsidR="00243627">
        <w:rPr>
          <w:i/>
        </w:rPr>
        <w:t>.</w:t>
      </w:r>
    </w:p>
    <w:p w14:paraId="2103E795" w14:textId="77777777" w:rsidR="00243627" w:rsidRDefault="00243627" w:rsidP="00634F6A">
      <w:pPr>
        <w:spacing w:line="360" w:lineRule="auto"/>
        <w:ind w:firstLine="284"/>
        <w:jc w:val="both"/>
        <w:rPr>
          <w:i/>
        </w:rPr>
      </w:pPr>
    </w:p>
    <w:p w14:paraId="2DD802DE" w14:textId="77777777" w:rsidR="00243627" w:rsidRDefault="00243627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Далее указывается академическая деятельность за период обучения в аспирантуре, в том числе сведения:</w:t>
      </w:r>
    </w:p>
    <w:p w14:paraId="52F2B9EA" w14:textId="77777777" w:rsidR="00243627" w:rsidRDefault="00243627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о сданных кандидатских экзаменах (с указанием оценок);</w:t>
      </w:r>
    </w:p>
    <w:p w14:paraId="44D339D9" w14:textId="77777777" w:rsidR="00243627" w:rsidRPr="001B358B" w:rsidRDefault="00243627" w:rsidP="00243627">
      <w:pPr>
        <w:spacing w:line="360" w:lineRule="auto"/>
        <w:ind w:firstLine="284"/>
        <w:jc w:val="both"/>
        <w:rPr>
          <w:i/>
        </w:rPr>
      </w:pPr>
      <w:r>
        <w:rPr>
          <w:i/>
        </w:rPr>
        <w:t>о результатах промежуточной аттестации (два периода, предшествующих переводу).</w:t>
      </w:r>
    </w:p>
    <w:p w14:paraId="765F0CA0" w14:textId="77777777" w:rsidR="007028A0" w:rsidRDefault="007028A0" w:rsidP="00634F6A">
      <w:pPr>
        <w:spacing w:line="360" w:lineRule="auto"/>
        <w:ind w:firstLine="284"/>
        <w:jc w:val="both"/>
        <w:rPr>
          <w:i/>
        </w:rPr>
      </w:pPr>
    </w:p>
    <w:p w14:paraId="37744B50" w14:textId="483D1C06" w:rsidR="00634F6A" w:rsidRPr="00634F6A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Также указывается причина </w:t>
      </w:r>
      <w:r w:rsidR="0009303B">
        <w:rPr>
          <w:i/>
        </w:rPr>
        <w:t>перевода</w:t>
      </w:r>
      <w:r>
        <w:rPr>
          <w:i/>
        </w:rPr>
        <w:t>.</w:t>
      </w:r>
    </w:p>
    <w:p w14:paraId="037A1934" w14:textId="77777777" w:rsidR="00BC1910" w:rsidRDefault="00BC1910" w:rsidP="00BC1910">
      <w:pPr>
        <w:spacing w:line="360" w:lineRule="auto"/>
        <w:ind w:firstLine="284"/>
        <w:jc w:val="both"/>
        <w:rPr>
          <w:b/>
        </w:rPr>
      </w:pPr>
    </w:p>
    <w:p w14:paraId="7E258AE5" w14:textId="662A4A42" w:rsidR="00D471DE" w:rsidRPr="007028A0" w:rsidRDefault="00440228" w:rsidP="007028A0">
      <w:pPr>
        <w:ind w:firstLine="284"/>
        <w:jc w:val="both"/>
        <w:rPr>
          <w:u w:val="single"/>
        </w:rPr>
      </w:pPr>
      <w:r>
        <w:rPr>
          <w:b/>
        </w:rPr>
        <w:t>Постановили:</w:t>
      </w:r>
      <w:r w:rsidRPr="00440228">
        <w:t xml:space="preserve"> </w:t>
      </w:r>
      <w:r w:rsidR="00243627">
        <w:t>рекомендовать</w:t>
      </w:r>
      <w:r w:rsidR="007028A0">
        <w:t xml:space="preserve"> </w:t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09303B">
        <w:rPr>
          <w:u w:val="single"/>
        </w:rPr>
        <w:t>_____</w:t>
      </w:r>
      <w:r w:rsidR="007028A0">
        <w:rPr>
          <w:u w:val="single"/>
        </w:rPr>
        <w:tab/>
      </w:r>
    </w:p>
    <w:p w14:paraId="014E7D70" w14:textId="77777777" w:rsidR="00440228" w:rsidRDefault="007028A0" w:rsidP="0009303B">
      <w:pPr>
        <w:spacing w:line="360" w:lineRule="auto"/>
        <w:ind w:left="4248" w:firstLine="708"/>
      </w:pPr>
      <w:r w:rsidRPr="00822AF5">
        <w:rPr>
          <w:sz w:val="16"/>
          <w:szCs w:val="16"/>
        </w:rPr>
        <w:t>(ФИО аспиранта)</w:t>
      </w:r>
    </w:p>
    <w:p w14:paraId="3B2EEA1C" w14:textId="77777777" w:rsidR="007028A0" w:rsidRPr="00243627" w:rsidRDefault="00243627" w:rsidP="000D0A54">
      <w:pPr>
        <w:ind w:left="284"/>
      </w:pPr>
      <w:r>
        <w:t>к переводу</w:t>
      </w:r>
      <w:r w:rsidR="000D0A54">
        <w:t xml:space="preserve"> с обучения на местах по договорам об оказании платных образовательных услуг на места за счет средств федерального бюджета</w:t>
      </w:r>
      <w:r w:rsidR="007028A0">
        <w:t>.</w:t>
      </w:r>
    </w:p>
    <w:p w14:paraId="11D80566" w14:textId="77777777" w:rsidR="007028A0" w:rsidRDefault="007028A0" w:rsidP="00634F6A">
      <w:pPr>
        <w:spacing w:line="360" w:lineRule="auto"/>
        <w:ind w:firstLine="284"/>
      </w:pPr>
    </w:p>
    <w:p w14:paraId="2753D51A" w14:textId="77777777" w:rsidR="007028A0" w:rsidRDefault="007028A0" w:rsidP="00243627">
      <w:pPr>
        <w:pStyle w:val="1"/>
        <w:tabs>
          <w:tab w:val="left" w:pos="6804"/>
        </w:tabs>
        <w:spacing w:line="360" w:lineRule="auto"/>
        <w:rPr>
          <w:b w:val="0"/>
        </w:rPr>
      </w:pPr>
    </w:p>
    <w:p w14:paraId="5622FF04" w14:textId="77777777" w:rsidR="00440228" w:rsidRPr="00243627" w:rsidRDefault="00DA7FFD" w:rsidP="00243627">
      <w:pPr>
        <w:pStyle w:val="1"/>
        <w:tabs>
          <w:tab w:val="left" w:pos="6237"/>
        </w:tabs>
        <w:spacing w:line="360" w:lineRule="auto"/>
        <w:ind w:firstLine="284"/>
        <w:rPr>
          <w:b w:val="0"/>
        </w:rPr>
      </w:pPr>
      <w:r>
        <w:rPr>
          <w:b w:val="0"/>
        </w:rPr>
        <w:t>Декан факультета</w:t>
      </w:r>
      <w:r w:rsidR="007028A0">
        <w:rPr>
          <w:b w:val="0"/>
        </w:rPr>
        <w:tab/>
      </w:r>
      <w:r w:rsidR="007028A0">
        <w:rPr>
          <w:b w:val="0"/>
          <w:i/>
        </w:rPr>
        <w:t>ученая степень, звание, ФИО</w:t>
      </w:r>
    </w:p>
    <w:p w14:paraId="179E1B9D" w14:textId="77777777" w:rsidR="007028A0" w:rsidRDefault="007028A0" w:rsidP="00B60BA7">
      <w:pPr>
        <w:pStyle w:val="1"/>
        <w:tabs>
          <w:tab w:val="left" w:pos="6804"/>
        </w:tabs>
        <w:spacing w:line="360" w:lineRule="auto"/>
        <w:ind w:firstLine="284"/>
        <w:rPr>
          <w:b w:val="0"/>
        </w:rPr>
      </w:pPr>
    </w:p>
    <w:p w14:paraId="279623BD" w14:textId="77777777" w:rsidR="00D471DE" w:rsidRPr="007028A0" w:rsidRDefault="00440228" w:rsidP="007028A0">
      <w:pPr>
        <w:pStyle w:val="1"/>
        <w:tabs>
          <w:tab w:val="left" w:pos="6237"/>
        </w:tabs>
        <w:spacing w:line="360" w:lineRule="auto"/>
        <w:ind w:firstLine="284"/>
        <w:rPr>
          <w:b w:val="0"/>
          <w:i/>
        </w:rPr>
      </w:pPr>
      <w:r w:rsidRPr="00440228">
        <w:rPr>
          <w:b w:val="0"/>
        </w:rPr>
        <w:t xml:space="preserve">Ученый секретарь </w:t>
      </w:r>
      <w:r w:rsidR="00DA7FFD">
        <w:rPr>
          <w:b w:val="0"/>
        </w:rPr>
        <w:t>факультета</w:t>
      </w:r>
      <w:r w:rsidR="007028A0">
        <w:rPr>
          <w:b w:val="0"/>
        </w:rPr>
        <w:tab/>
      </w:r>
      <w:r w:rsidR="007028A0">
        <w:rPr>
          <w:b w:val="0"/>
          <w:i/>
        </w:rPr>
        <w:t>ученая степень, звание, ФИО</w:t>
      </w:r>
    </w:p>
    <w:sectPr w:rsidR="00D471DE" w:rsidRPr="007028A0" w:rsidSect="0003642A">
      <w:pgSz w:w="11906" w:h="16838"/>
      <w:pgMar w:top="719" w:right="849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0C13"/>
    <w:multiLevelType w:val="hybridMultilevel"/>
    <w:tmpl w:val="EC9A5D4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1DE"/>
    <w:rsid w:val="0003642A"/>
    <w:rsid w:val="0009303B"/>
    <w:rsid w:val="000D0A54"/>
    <w:rsid w:val="001B358B"/>
    <w:rsid w:val="00243627"/>
    <w:rsid w:val="00280172"/>
    <w:rsid w:val="002C2F78"/>
    <w:rsid w:val="003C082C"/>
    <w:rsid w:val="00440228"/>
    <w:rsid w:val="00454C6E"/>
    <w:rsid w:val="0053244F"/>
    <w:rsid w:val="005B7838"/>
    <w:rsid w:val="00634F6A"/>
    <w:rsid w:val="006D17AA"/>
    <w:rsid w:val="006D781F"/>
    <w:rsid w:val="007028A0"/>
    <w:rsid w:val="00720790"/>
    <w:rsid w:val="00822AF5"/>
    <w:rsid w:val="008B61C5"/>
    <w:rsid w:val="00910B8B"/>
    <w:rsid w:val="009C4D7A"/>
    <w:rsid w:val="00B60BA7"/>
    <w:rsid w:val="00BC1910"/>
    <w:rsid w:val="00C87808"/>
    <w:rsid w:val="00D17564"/>
    <w:rsid w:val="00D471DE"/>
    <w:rsid w:val="00DA7FFD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98177"/>
  <w15:docId w15:val="{3BC7851E-B21A-4DBA-A55A-112961C8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     ОТ          2003 г</vt:lpstr>
    </vt:vector>
  </TitlesOfParts>
  <Company>MIPC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     ОТ          2003 г</dc:title>
  <dc:creator>olya</dc:creator>
  <cp:lastModifiedBy>Каменев Вячеслав Вадимович</cp:lastModifiedBy>
  <cp:revision>5</cp:revision>
  <cp:lastPrinted>2014-06-17T13:40:00Z</cp:lastPrinted>
  <dcterms:created xsi:type="dcterms:W3CDTF">2016-09-09T17:41:00Z</dcterms:created>
  <dcterms:modified xsi:type="dcterms:W3CDTF">2020-03-02T10:24:00Z</dcterms:modified>
</cp:coreProperties>
</file>