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4E4914" w:rsidRPr="00E73550" w:rsidTr="002746BA">
        <w:tc>
          <w:tcPr>
            <w:tcW w:w="5670" w:type="dxa"/>
          </w:tcPr>
          <w:p w:rsidR="004E4914" w:rsidRPr="00E73550" w:rsidRDefault="004E4914" w:rsidP="002746BA">
            <w:pPr>
              <w:tabs>
                <w:tab w:val="left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E4914" w:rsidRPr="00E73550" w:rsidRDefault="004E4914" w:rsidP="002746BA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4E4914" w:rsidRDefault="004E4914" w:rsidP="004E4914">
      <w:pPr>
        <w:rPr>
          <w:rFonts w:ascii="Times New Roman" w:hAnsi="Times New Roman" w:cs="Times New Roman"/>
          <w:sz w:val="24"/>
          <w:szCs w:val="24"/>
        </w:rPr>
      </w:pPr>
    </w:p>
    <w:p w:rsidR="004E4914" w:rsidRDefault="004E4914" w:rsidP="004E4914">
      <w:pPr>
        <w:rPr>
          <w:rFonts w:ascii="Times New Roman" w:hAnsi="Times New Roman" w:cs="Times New Roman"/>
          <w:sz w:val="24"/>
          <w:szCs w:val="24"/>
        </w:rPr>
      </w:pPr>
    </w:p>
    <w:p w:rsidR="004E4914" w:rsidRDefault="004E4914" w:rsidP="004E49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E4914" w:rsidRPr="00E73550" w:rsidTr="002746BA">
        <w:trPr>
          <w:trHeight w:val="70"/>
          <w:jc w:val="center"/>
        </w:trPr>
        <w:tc>
          <w:tcPr>
            <w:tcW w:w="9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914" w:rsidRPr="00E73550" w:rsidRDefault="004E4914" w:rsidP="002746B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Санкт-Петербурга</w:t>
            </w:r>
          </w:p>
          <w:p w:rsidR="004E4914" w:rsidRPr="00E73550" w:rsidRDefault="004E4914" w:rsidP="002746B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науке и высшей школе</w:t>
            </w:r>
          </w:p>
          <w:p w:rsidR="004E4914" w:rsidRPr="00E73550" w:rsidRDefault="004E4914" w:rsidP="002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соискание премий Правительства Санкт-Петербурга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научно-педагогической деятельности</w:t>
            </w: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proofErr w:type="gram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заявки:   </w:t>
            </w:r>
            <w:proofErr w:type="gramEnd"/>
            <w:r w:rsidRPr="00E73550">
              <w:rPr>
                <w:rFonts w:ascii="Times New Roman" w:hAnsi="Times New Roman"/>
                <w:i/>
                <w:sz w:val="24"/>
                <w:szCs w:val="24"/>
              </w:rPr>
              <w:t>(указывается в соответствии с приложением 1)</w:t>
            </w:r>
          </w:p>
          <w:p w:rsidR="004E4914" w:rsidRPr="00E73550" w:rsidRDefault="004E4914" w:rsidP="002746B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proofErr w:type="gram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заявки:  </w:t>
            </w:r>
            <w:r w:rsidRPr="00E7355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E73550">
              <w:rPr>
                <w:rFonts w:ascii="Times New Roman" w:hAnsi="Times New Roman"/>
                <w:i/>
                <w:sz w:val="24"/>
                <w:szCs w:val="24"/>
              </w:rPr>
              <w:t>присваивается  при регистрации)</w:t>
            </w:r>
          </w:p>
          <w:p w:rsidR="004E4914" w:rsidRPr="00E73550" w:rsidRDefault="004E4914" w:rsidP="002746B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Аннотация:   </w:t>
            </w:r>
            <w:proofErr w:type="gramEnd"/>
            <w:r w:rsidRPr="00E73550">
              <w:rPr>
                <w:rFonts w:ascii="Times New Roman" w:hAnsi="Times New Roman"/>
                <w:i/>
                <w:sz w:val="24"/>
                <w:szCs w:val="24"/>
              </w:rPr>
              <w:t>(не более 100 слов)</w:t>
            </w:r>
          </w:p>
          <w:p w:rsidR="004E4914" w:rsidRPr="00E73550" w:rsidRDefault="004E4914" w:rsidP="002746B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14" w:rsidRPr="00E73550" w:rsidRDefault="004E4914" w:rsidP="002746BA">
            <w:pPr>
              <w:tabs>
                <w:tab w:val="num" w:pos="1008"/>
                <w:tab w:val="num" w:pos="1296"/>
              </w:tabs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4E4914" w:rsidRPr="00E73550" w:rsidRDefault="004E4914" w:rsidP="004E49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A23" w:rsidRDefault="00151A23" w:rsidP="004E4914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1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14"/>
    <w:rsid w:val="00151A23"/>
    <w:rsid w:val="004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236E-DE59-467B-9FD7-5F0900C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E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4E4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Романов</dc:creator>
  <cp:keywords/>
  <dc:description/>
  <cp:lastModifiedBy>Владимир Владимирович Романов</cp:lastModifiedBy>
  <cp:revision>1</cp:revision>
  <dcterms:created xsi:type="dcterms:W3CDTF">2021-09-16T07:32:00Z</dcterms:created>
  <dcterms:modified xsi:type="dcterms:W3CDTF">2021-09-16T07:32:00Z</dcterms:modified>
</cp:coreProperties>
</file>