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8A671" w14:textId="77777777" w:rsidR="00EA63F3" w:rsidRDefault="00EA63F3" w:rsidP="00EA63F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Министерство науки и высшего образования Российской Федерации</w:t>
      </w:r>
    </w:p>
    <w:p w14:paraId="6D561431" w14:textId="77777777" w:rsidR="00EA63F3" w:rsidRDefault="00EA63F3" w:rsidP="00EA63F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A517F29" w14:textId="77777777" w:rsidR="00EA63F3" w:rsidRDefault="00EA63F3" w:rsidP="00EA63F3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ФЕДЕРАЛЬНОЕ ГОСУДАРСТВЕННОЕ АВТОНОМНОЕ ОБРАЗОВАТЕЛЬНОЕ</w:t>
      </w:r>
      <w:r>
        <w:rPr>
          <w:b/>
          <w:bCs/>
        </w:rPr>
        <w:t xml:space="preserve"> </w:t>
      </w:r>
      <w:r>
        <w:rPr>
          <w:b/>
          <w:bCs/>
          <w:sz w:val="16"/>
          <w:szCs w:val="16"/>
        </w:rPr>
        <w:t>УЧРЕЖДЕНИЕ ВЫСШЕГО ОБРАЗОВАНИЯ</w:t>
      </w:r>
    </w:p>
    <w:p w14:paraId="4387F5FA" w14:textId="77777777" w:rsidR="00EA63F3" w:rsidRDefault="00EA63F3" w:rsidP="00EA63F3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51F4467F" w14:textId="77777777" w:rsidR="00EA63F3" w:rsidRDefault="00EA63F3" w:rsidP="00EA63F3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«НАЦИОНАЛЬНЫЙ ИССЛЕДОВАТЕЛЬСКИЙ УНИВЕРСИТЕТ ИТМО»</w:t>
      </w:r>
    </w:p>
    <w:p w14:paraId="23414557" w14:textId="77777777" w:rsidR="00EA63F3" w:rsidRDefault="00EA63F3" w:rsidP="00EA63F3">
      <w:pPr>
        <w:widowControl w:val="0"/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(УНИВЕРСИТЕТ ИТМО)</w:t>
      </w:r>
    </w:p>
    <w:p w14:paraId="1A0DCDDC" w14:textId="77777777" w:rsidR="00EA63F3" w:rsidRDefault="00EA63F3" w:rsidP="00EA63F3">
      <w:pPr>
        <w:widowControl w:val="0"/>
        <w:autoSpaceDE w:val="0"/>
        <w:autoSpaceDN w:val="0"/>
        <w:adjustRightInd w:val="0"/>
        <w:spacing w:line="237" w:lineRule="atLeast"/>
        <w:jc w:val="center"/>
        <w:rPr>
          <w:rFonts w:eastAsia="PMingLiU"/>
          <w:b/>
          <w:bCs/>
          <w:color w:val="000000"/>
          <w:sz w:val="26"/>
          <w:szCs w:val="26"/>
          <w:lang w:eastAsia="zh-TW"/>
        </w:rPr>
      </w:pPr>
    </w:p>
    <w:p w14:paraId="1E9F2DB1" w14:textId="77777777" w:rsidR="00EA63F3" w:rsidRDefault="00EA63F3" w:rsidP="00EA63F3">
      <w:pPr>
        <w:widowControl w:val="0"/>
        <w:autoSpaceDE w:val="0"/>
        <w:autoSpaceDN w:val="0"/>
        <w:adjustRightInd w:val="0"/>
        <w:spacing w:line="237" w:lineRule="atLeast"/>
        <w:jc w:val="center"/>
        <w:rPr>
          <w:rFonts w:eastAsia="PMingLiU"/>
          <w:b/>
          <w:bCs/>
          <w:color w:val="000000"/>
          <w:sz w:val="26"/>
          <w:szCs w:val="26"/>
          <w:lang w:eastAsia="zh-TW"/>
        </w:rPr>
      </w:pPr>
    </w:p>
    <w:p w14:paraId="3CEDFA80" w14:textId="34102B69" w:rsidR="0054758B" w:rsidRPr="0054758B" w:rsidRDefault="002669F2" w:rsidP="0054758B">
      <w:pPr>
        <w:spacing w:line="360" w:lineRule="auto"/>
        <w:ind w:firstLine="4536"/>
        <w:jc w:val="right"/>
        <w:rPr>
          <w:color w:val="000000"/>
        </w:rPr>
      </w:pPr>
      <w:r w:rsidRPr="0054758B">
        <w:rPr>
          <w:color w:val="000000"/>
        </w:rPr>
        <w:t>Начальнику Департамента стратегического развития</w:t>
      </w:r>
      <w:r w:rsidR="0054758B" w:rsidRPr="0054758B">
        <w:rPr>
          <w:color w:val="000000"/>
        </w:rPr>
        <w:t xml:space="preserve"> Чистяков</w:t>
      </w:r>
      <w:r w:rsidR="0054758B">
        <w:rPr>
          <w:color w:val="000000"/>
        </w:rPr>
        <w:t>ой</w:t>
      </w:r>
      <w:r w:rsidR="0054758B" w:rsidRPr="0054758B">
        <w:rPr>
          <w:color w:val="000000"/>
        </w:rPr>
        <w:t xml:space="preserve"> Марианн</w:t>
      </w:r>
      <w:r w:rsidR="0054758B">
        <w:rPr>
          <w:color w:val="000000"/>
        </w:rPr>
        <w:t>е</w:t>
      </w:r>
      <w:r w:rsidR="0054758B" w:rsidRPr="0054758B">
        <w:rPr>
          <w:color w:val="000000"/>
        </w:rPr>
        <w:t xml:space="preserve"> Александровн</w:t>
      </w:r>
      <w:r w:rsidR="0054758B">
        <w:rPr>
          <w:color w:val="000000"/>
        </w:rPr>
        <w:t>е</w:t>
      </w:r>
      <w:r w:rsidR="0054758B" w:rsidRPr="0054758B">
        <w:rPr>
          <w:color w:val="000000"/>
        </w:rPr>
        <w:t xml:space="preserve"> </w:t>
      </w:r>
    </w:p>
    <w:p w14:paraId="24C17ABD" w14:textId="4517CBB0" w:rsidR="00EA63F3" w:rsidRDefault="00EA63F3" w:rsidP="00EA63F3">
      <w:pPr>
        <w:ind w:firstLine="4536"/>
        <w:jc w:val="right"/>
      </w:pPr>
      <w:r>
        <w:t>от ______________________________</w:t>
      </w:r>
    </w:p>
    <w:p w14:paraId="2D8E61BA" w14:textId="77777777" w:rsidR="00EA63F3" w:rsidRDefault="00EA63F3" w:rsidP="00EA63F3">
      <w:pPr>
        <w:ind w:left="4956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Фамилия Имя Отчество</w:t>
      </w:r>
    </w:p>
    <w:p w14:paraId="4A47F7D5" w14:textId="77777777" w:rsidR="00EA63F3" w:rsidRDefault="00EA63F3" w:rsidP="00EA63F3">
      <w:pPr>
        <w:widowControl w:val="0"/>
        <w:autoSpaceDE w:val="0"/>
        <w:autoSpaceDN w:val="0"/>
        <w:adjustRightInd w:val="0"/>
        <w:spacing w:line="237" w:lineRule="atLeast"/>
        <w:ind w:firstLine="6663"/>
        <w:jc w:val="right"/>
        <w:rPr>
          <w:rFonts w:eastAsia="PMingLiU"/>
          <w:b/>
          <w:bCs/>
          <w:color w:val="000000"/>
          <w:sz w:val="26"/>
          <w:szCs w:val="26"/>
          <w:lang w:eastAsia="zh-TW"/>
        </w:rPr>
      </w:pPr>
    </w:p>
    <w:p w14:paraId="45FB895C" w14:textId="77777777" w:rsidR="00EA63F3" w:rsidRDefault="00EA63F3" w:rsidP="00EA63F3">
      <w:pPr>
        <w:jc w:val="center"/>
        <w:rPr>
          <w:sz w:val="26"/>
          <w:szCs w:val="26"/>
        </w:rPr>
      </w:pPr>
    </w:p>
    <w:p w14:paraId="5DD1663D" w14:textId="77777777" w:rsidR="00EA63F3" w:rsidRDefault="00EA63F3" w:rsidP="00EA63F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З А Я В Л Е Н И Е</w:t>
      </w:r>
    </w:p>
    <w:p w14:paraId="454C0781" w14:textId="77777777" w:rsidR="00EA63F3" w:rsidRDefault="00EA63F3" w:rsidP="00EA63F3">
      <w:pPr>
        <w:jc w:val="center"/>
      </w:pPr>
    </w:p>
    <w:p w14:paraId="10C8B56F" w14:textId="0BBA19AA" w:rsidR="00EA63F3" w:rsidRDefault="00EA63F3" w:rsidP="00EA63F3">
      <w:pPr>
        <w:spacing w:line="360" w:lineRule="auto"/>
        <w:ind w:firstLine="709"/>
        <w:jc w:val="both"/>
      </w:pPr>
      <w:r>
        <w:t xml:space="preserve">Прошу зачислить меня на обучение по </w:t>
      </w:r>
      <w:r>
        <w:rPr>
          <w:iCs/>
        </w:rPr>
        <w:t>д</w:t>
      </w:r>
      <w:r>
        <w:rPr>
          <w:iCs/>
          <w:color w:val="000000"/>
        </w:rPr>
        <w:t>ополнительной профессиональной программе</w:t>
      </w:r>
      <w:r>
        <w:rPr>
          <w:i/>
          <w:iCs/>
          <w:color w:val="000000"/>
        </w:rPr>
        <w:t xml:space="preserve"> </w:t>
      </w:r>
      <w:r w:rsidRPr="002669F2">
        <w:rPr>
          <w:color w:val="000000"/>
        </w:rPr>
        <w:t xml:space="preserve">повышения квалификации </w:t>
      </w:r>
      <w:bookmarkStart w:id="0" w:name="_Hlk10708833"/>
      <w:r w:rsidRPr="002669F2">
        <w:rPr>
          <w:color w:val="000000"/>
        </w:rPr>
        <w:t>«</w:t>
      </w:r>
      <w:r w:rsidR="002669F2" w:rsidRPr="002669F2">
        <w:rPr>
          <w:color w:val="000000"/>
        </w:rPr>
        <w:t>Образовательная деятельность и цифровые технологии в современном университете</w:t>
      </w:r>
      <w:r w:rsidRPr="002669F2">
        <w:rPr>
          <w:color w:val="000000"/>
        </w:rPr>
        <w:t>»</w:t>
      </w:r>
      <w:bookmarkEnd w:id="0"/>
      <w:r>
        <w:rPr>
          <w:color w:val="000000"/>
        </w:rPr>
        <w:t xml:space="preserve"> в объеме </w:t>
      </w:r>
      <w:r w:rsidR="00B16D6C" w:rsidRPr="00B16D6C">
        <w:rPr>
          <w:iCs/>
          <w:color w:val="000000"/>
        </w:rPr>
        <w:t>72</w:t>
      </w:r>
      <w:r w:rsidRPr="00B16D6C">
        <w:rPr>
          <w:color w:val="000000"/>
        </w:rPr>
        <w:t xml:space="preserve"> учебных</w:t>
      </w:r>
      <w:r w:rsidR="00B16D6C">
        <w:rPr>
          <w:color w:val="000000"/>
        </w:rPr>
        <w:t xml:space="preserve"> часа</w:t>
      </w:r>
      <w:bookmarkStart w:id="1" w:name="_GoBack"/>
      <w:bookmarkEnd w:id="1"/>
      <w:r>
        <w:rPr>
          <w:color w:val="000000"/>
        </w:rPr>
        <w:t xml:space="preserve"> в </w:t>
      </w:r>
      <w:r w:rsidR="0054758B" w:rsidRPr="0054758B">
        <w:rPr>
          <w:color w:val="000000"/>
        </w:rPr>
        <w:t>Департамента стратегического развития</w:t>
      </w:r>
      <w:r>
        <w:rPr>
          <w:color w:val="000000"/>
        </w:rPr>
        <w:t xml:space="preserve"> Университета ИТМО на </w:t>
      </w:r>
      <w:r w:rsidRPr="00B207BE">
        <w:rPr>
          <w:color w:val="000000"/>
        </w:rPr>
        <w:t>очную (с применением дистанционных образовательных технологий)</w:t>
      </w:r>
      <w:r>
        <w:rPr>
          <w:color w:val="000000"/>
        </w:rPr>
        <w:t xml:space="preserve"> </w:t>
      </w:r>
      <w:r w:rsidRPr="002669F2">
        <w:rPr>
          <w:color w:val="000000"/>
        </w:rPr>
        <w:t xml:space="preserve">с </w:t>
      </w:r>
      <w:r w:rsidR="002669F2" w:rsidRPr="002669F2">
        <w:t>28</w:t>
      </w:r>
      <w:r w:rsidRPr="002669F2">
        <w:t>.</w:t>
      </w:r>
      <w:r w:rsidR="002669F2" w:rsidRPr="002669F2">
        <w:t>12</w:t>
      </w:r>
      <w:r w:rsidRPr="002669F2">
        <w:t>.</w:t>
      </w:r>
      <w:r w:rsidR="002669F2" w:rsidRPr="002669F2">
        <w:t>2</w:t>
      </w:r>
      <w:r w:rsidRPr="002669F2">
        <w:t>0</w:t>
      </w:r>
      <w:r w:rsidR="002669F2" w:rsidRPr="002669F2">
        <w:t>2</w:t>
      </w:r>
      <w:r w:rsidRPr="002669F2">
        <w:t>0</w:t>
      </w:r>
      <w:r>
        <w:t xml:space="preserve"> г. в группу </w:t>
      </w:r>
      <w:r>
        <w:rPr>
          <w:color w:val="000000"/>
        </w:rPr>
        <w:t xml:space="preserve">№ </w:t>
      </w:r>
      <w:r w:rsidR="002669F2">
        <w:t>959-33</w:t>
      </w:r>
      <w:r>
        <w:t xml:space="preserve">. </w:t>
      </w:r>
    </w:p>
    <w:p w14:paraId="7EE5276E" w14:textId="77777777" w:rsidR="00EA63F3" w:rsidRDefault="00EA63F3" w:rsidP="00EA63F3">
      <w:pPr>
        <w:spacing w:line="360" w:lineRule="auto"/>
        <w:ind w:firstLine="709"/>
        <w:jc w:val="both"/>
      </w:pPr>
      <w:r>
        <w:t>С лицензией на осуществление образовательной деятельности и свидетельством о государственной аккредитации, уставом Университета, коллективным договором Университета, правилами внутреннего распорядка Университета, положением об оказании платных образовательных услуг в Университете, с документами образовательной программы (учебным планом, календарным учебным графиком, рабочими программами учебных предметов, курсов, дисциплин (модулей) и иными компонентами), договором об оказании платных образовательных услуг ознакомлен(а).</w:t>
      </w:r>
    </w:p>
    <w:p w14:paraId="3826AB6F" w14:textId="77777777" w:rsidR="00EA63F3" w:rsidRDefault="00EA63F3" w:rsidP="00EA63F3">
      <w:pPr>
        <w:shd w:val="clear" w:color="auto" w:fill="FFFFFF"/>
        <w:spacing w:line="360" w:lineRule="auto"/>
        <w:ind w:right="425" w:firstLine="709"/>
        <w:jc w:val="both"/>
      </w:pPr>
      <w:r>
        <w:t>Предоставляю личные данные: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10"/>
        <w:gridCol w:w="5018"/>
      </w:tblGrid>
      <w:tr w:rsidR="00EA63F3" w14:paraId="1D232AFB" w14:textId="77777777">
        <w:trPr>
          <w:trHeight w:val="4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A08F" w14:textId="77777777" w:rsidR="00EA63F3" w:rsidRDefault="00EA63F3">
            <w:pPr>
              <w:spacing w:line="254" w:lineRule="auto"/>
              <w:ind w:right="423"/>
            </w:pPr>
            <w:r>
              <w:t>Фамилия, имя, отчество – полностью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629F" w14:textId="77777777" w:rsidR="00EA63F3" w:rsidRDefault="00EA63F3">
            <w:pPr>
              <w:spacing w:line="254" w:lineRule="auto"/>
              <w:ind w:right="423"/>
            </w:pPr>
          </w:p>
        </w:tc>
      </w:tr>
      <w:tr w:rsidR="00EA63F3" w14:paraId="47DC4427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A204" w14:textId="77777777" w:rsidR="00EA63F3" w:rsidRDefault="00EA63F3">
            <w:pPr>
              <w:spacing w:before="40" w:after="40" w:line="254" w:lineRule="auto"/>
              <w:ind w:right="423"/>
            </w:pPr>
            <w:r>
              <w:t>Пол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748F" w14:textId="77777777" w:rsidR="00EA63F3" w:rsidRDefault="00B16D6C">
            <w:pPr>
              <w:spacing w:before="40" w:after="40" w:line="254" w:lineRule="auto"/>
              <w:ind w:right="423"/>
            </w:pPr>
            <w:sdt>
              <w:sdtPr>
                <w:id w:val="-1992161500"/>
              </w:sdtPr>
              <w:sdtEndPr/>
              <w:sdtContent>
                <w:r w:rsidR="00EA63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63F3">
              <w:t xml:space="preserve"> муж. / </w:t>
            </w:r>
            <w:sdt>
              <w:sdtPr>
                <w:id w:val="1055041012"/>
              </w:sdtPr>
              <w:sdtEndPr/>
              <w:sdtContent>
                <w:r w:rsidR="00EA63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63F3">
              <w:t xml:space="preserve"> жен.</w:t>
            </w:r>
          </w:p>
        </w:tc>
      </w:tr>
      <w:tr w:rsidR="00EA63F3" w14:paraId="707D6B48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5A77" w14:textId="77777777" w:rsidR="00EA63F3" w:rsidRDefault="00EA63F3">
            <w:pPr>
              <w:spacing w:before="40" w:afterLines="40" w:after="96" w:line="254" w:lineRule="auto"/>
              <w:ind w:right="423"/>
            </w:pPr>
            <w:r>
              <w:t>Дата рождения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8050" w14:textId="77777777" w:rsidR="00EA63F3" w:rsidRDefault="00EA63F3"/>
        </w:tc>
      </w:tr>
      <w:tr w:rsidR="00EA63F3" w14:paraId="5847E706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8A7E" w14:textId="77777777" w:rsidR="00EA63F3" w:rsidRDefault="00EA63F3">
            <w:pPr>
              <w:spacing w:before="40" w:afterLines="40" w:after="96" w:line="254" w:lineRule="auto"/>
              <w:ind w:right="423"/>
            </w:pPr>
            <w:r>
              <w:t>Гражданство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B574" w14:textId="77777777" w:rsidR="00EA63F3" w:rsidRDefault="00EA63F3"/>
        </w:tc>
      </w:tr>
      <w:tr w:rsidR="00EA63F3" w14:paraId="3BCD4AFC" w14:textId="77777777"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C0BF" w14:textId="77777777" w:rsidR="00EA63F3" w:rsidRDefault="00EA63F3">
            <w:r>
              <w:rPr>
                <w:b/>
                <w:bCs/>
              </w:rPr>
              <w:t>Паспортные данные</w:t>
            </w:r>
          </w:p>
        </w:tc>
      </w:tr>
      <w:tr w:rsidR="00EA63F3" w14:paraId="4658E9CA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7917" w14:textId="77777777" w:rsidR="00EA63F3" w:rsidRDefault="00EA63F3">
            <w:pPr>
              <w:spacing w:before="40" w:afterLines="40" w:after="96" w:line="254" w:lineRule="auto"/>
              <w:ind w:right="423"/>
            </w:pPr>
            <w:r>
              <w:t>Серия паспорта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5580" w14:textId="77777777" w:rsidR="00EA63F3" w:rsidRDefault="00EA63F3"/>
        </w:tc>
      </w:tr>
      <w:tr w:rsidR="00EA63F3" w14:paraId="26B4A385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BF80" w14:textId="77777777" w:rsidR="00EA63F3" w:rsidRDefault="00EA63F3">
            <w:pPr>
              <w:spacing w:before="40" w:afterLines="40" w:after="96" w:line="254" w:lineRule="auto"/>
              <w:ind w:right="423"/>
            </w:pPr>
            <w:r>
              <w:t>Номер паспорта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7887" w14:textId="77777777" w:rsidR="00EA63F3" w:rsidRDefault="00EA63F3"/>
        </w:tc>
      </w:tr>
      <w:tr w:rsidR="00EA63F3" w14:paraId="38C802AB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DBF0" w14:textId="77777777" w:rsidR="00EA63F3" w:rsidRDefault="00EA63F3">
            <w:pPr>
              <w:spacing w:before="40" w:afterLines="40" w:after="96" w:line="254" w:lineRule="auto"/>
              <w:ind w:right="423"/>
            </w:pPr>
            <w:r>
              <w:t>Кем выдан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6FFD" w14:textId="77777777" w:rsidR="00EA63F3" w:rsidRDefault="00EA63F3"/>
        </w:tc>
      </w:tr>
      <w:tr w:rsidR="00EA63F3" w14:paraId="1037B716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3814" w14:textId="77777777" w:rsidR="00EA63F3" w:rsidRDefault="00EA63F3">
            <w:pPr>
              <w:spacing w:before="40" w:afterLines="40" w:after="96" w:line="254" w:lineRule="auto"/>
              <w:ind w:right="423"/>
            </w:pPr>
            <w:r>
              <w:lastRenderedPageBreak/>
              <w:t>Когда выдан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4EEC" w14:textId="77777777" w:rsidR="00EA63F3" w:rsidRDefault="00EA63F3"/>
        </w:tc>
      </w:tr>
      <w:tr w:rsidR="00EA63F3" w14:paraId="3372D1B2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8A81" w14:textId="77777777" w:rsidR="00EA63F3" w:rsidRDefault="00EA63F3">
            <w:pPr>
              <w:spacing w:before="40" w:afterLines="40" w:after="96" w:line="254" w:lineRule="auto"/>
              <w:ind w:right="423"/>
            </w:pPr>
            <w:r>
              <w:t>Место жительства (улица, № дома, № кв., город, республика (область), индекс)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4397" w14:textId="77777777" w:rsidR="00EA63F3" w:rsidRDefault="00EA63F3"/>
        </w:tc>
      </w:tr>
      <w:tr w:rsidR="00EA63F3" w14:paraId="6D999BA1" w14:textId="77777777"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6B56" w14:textId="77777777" w:rsidR="00EA63F3" w:rsidRDefault="00EA63F3">
            <w:pPr>
              <w:spacing w:line="254" w:lineRule="auto"/>
              <w:ind w:right="423"/>
              <w:rPr>
                <w:b/>
                <w:bCs/>
              </w:rPr>
            </w:pPr>
            <w:r>
              <w:rPr>
                <w:b/>
                <w:bCs/>
              </w:rPr>
              <w:t>Сведения об образовании</w:t>
            </w:r>
          </w:p>
        </w:tc>
      </w:tr>
      <w:tr w:rsidR="00EA63F3" w14:paraId="337742D8" w14:textId="777777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6414" w14:textId="77777777" w:rsidR="00EA63F3" w:rsidRDefault="00EA63F3">
            <w:pPr>
              <w:spacing w:line="254" w:lineRule="auto"/>
              <w:ind w:right="423"/>
            </w:pPr>
            <w:r>
              <w:t>- уровень образования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1F05" w14:textId="77777777" w:rsidR="00EA63F3" w:rsidRDefault="00B16D6C">
            <w:pPr>
              <w:spacing w:before="20" w:after="20" w:line="254" w:lineRule="auto"/>
              <w:ind w:right="423"/>
            </w:pPr>
            <w:sdt>
              <w:sdtPr>
                <w:id w:val="-727918231"/>
              </w:sdtPr>
              <w:sdtEndPr/>
              <w:sdtContent>
                <w:r w:rsidR="00EA63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63F3">
              <w:t xml:space="preserve"> Среднее профессиональное образование </w:t>
            </w:r>
          </w:p>
          <w:p w14:paraId="09A2CECC" w14:textId="77777777" w:rsidR="00EA63F3" w:rsidRDefault="00EA63F3">
            <w:pPr>
              <w:spacing w:before="20" w:after="20" w:line="254" w:lineRule="auto"/>
              <w:ind w:right="423"/>
            </w:pPr>
            <w:r>
              <w:t xml:space="preserve">Высшее образование: </w:t>
            </w:r>
          </w:p>
          <w:p w14:paraId="45E422A1" w14:textId="77777777" w:rsidR="00EA63F3" w:rsidRDefault="00B16D6C">
            <w:pPr>
              <w:spacing w:before="20" w:after="20" w:line="254" w:lineRule="auto"/>
              <w:ind w:right="423"/>
            </w:pPr>
            <w:sdt>
              <w:sdtPr>
                <w:id w:val="-275026779"/>
              </w:sdtPr>
              <w:sdtEndPr/>
              <w:sdtContent>
                <w:r w:rsidR="00EA63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63F3">
              <w:t xml:space="preserve"> бакалавриат   </w:t>
            </w:r>
          </w:p>
          <w:p w14:paraId="5C114F02" w14:textId="77777777" w:rsidR="00EA63F3" w:rsidRDefault="00B16D6C">
            <w:pPr>
              <w:spacing w:before="20" w:after="20" w:line="254" w:lineRule="auto"/>
              <w:ind w:right="423"/>
            </w:pPr>
            <w:sdt>
              <w:sdtPr>
                <w:id w:val="1149627470"/>
              </w:sdtPr>
              <w:sdtEndPr/>
              <w:sdtContent>
                <w:r w:rsidR="00EA63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63F3">
              <w:t xml:space="preserve"> специалитет </w:t>
            </w:r>
          </w:p>
          <w:p w14:paraId="1F10D55F" w14:textId="77777777" w:rsidR="00EA63F3" w:rsidRDefault="00B16D6C">
            <w:pPr>
              <w:spacing w:before="20" w:after="20" w:line="254" w:lineRule="auto"/>
              <w:ind w:right="423"/>
            </w:pPr>
            <w:sdt>
              <w:sdtPr>
                <w:id w:val="-768934734"/>
              </w:sdtPr>
              <w:sdtEndPr/>
              <w:sdtContent>
                <w:r w:rsidR="00EA63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63F3">
              <w:t xml:space="preserve"> магистратура </w:t>
            </w:r>
          </w:p>
          <w:p w14:paraId="63D66897" w14:textId="77777777" w:rsidR="00EA63F3" w:rsidRDefault="00B16D6C">
            <w:pPr>
              <w:spacing w:before="20" w:after="20" w:line="254" w:lineRule="auto"/>
              <w:ind w:right="423"/>
            </w:pPr>
            <w:sdt>
              <w:sdtPr>
                <w:id w:val="-1602716027"/>
              </w:sdtPr>
              <w:sdtEndPr/>
              <w:sdtContent>
                <w:r w:rsidR="00EA63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63F3">
              <w:t xml:space="preserve"> подготовка кадров высшей квалификации (аспирантура) </w:t>
            </w:r>
          </w:p>
        </w:tc>
      </w:tr>
      <w:tr w:rsidR="00EA63F3" w14:paraId="5AEB397B" w14:textId="77777777">
        <w:trPr>
          <w:trHeight w:val="4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3815" w14:textId="77777777" w:rsidR="00EA63F3" w:rsidRDefault="00EA63F3">
            <w:pPr>
              <w:spacing w:line="254" w:lineRule="auto"/>
              <w:ind w:right="423"/>
            </w:pPr>
            <w:r>
              <w:t>- серия, номер документа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2869" w14:textId="77777777" w:rsidR="00EA63F3" w:rsidRDefault="00EA63F3">
            <w:pPr>
              <w:spacing w:line="254" w:lineRule="auto"/>
              <w:ind w:right="423"/>
            </w:pPr>
          </w:p>
        </w:tc>
      </w:tr>
      <w:tr w:rsidR="00EA63F3" w14:paraId="7561F535" w14:textId="77777777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1A39" w14:textId="77777777" w:rsidR="00EA63F3" w:rsidRDefault="00EA63F3">
            <w:pPr>
              <w:spacing w:line="254" w:lineRule="auto"/>
              <w:ind w:right="423"/>
            </w:pPr>
            <w:r>
              <w:t>- полное наименование образовательной организации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BDD2" w14:textId="77777777" w:rsidR="00EA63F3" w:rsidRDefault="00EA63F3">
            <w:pPr>
              <w:spacing w:line="254" w:lineRule="auto"/>
              <w:ind w:right="423"/>
            </w:pPr>
          </w:p>
        </w:tc>
      </w:tr>
      <w:tr w:rsidR="00EA63F3" w14:paraId="30F20B19" w14:textId="77777777">
        <w:trPr>
          <w:trHeight w:val="3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DCE0" w14:textId="77777777" w:rsidR="00EA63F3" w:rsidRDefault="00EA63F3">
            <w:pPr>
              <w:spacing w:line="254" w:lineRule="auto"/>
              <w:ind w:right="423"/>
            </w:pPr>
            <w:r>
              <w:t>- направление, специальность, профессия по диплому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697F" w14:textId="77777777" w:rsidR="00EA63F3" w:rsidRDefault="00EA63F3">
            <w:pPr>
              <w:spacing w:line="254" w:lineRule="auto"/>
              <w:ind w:right="423"/>
            </w:pPr>
          </w:p>
        </w:tc>
      </w:tr>
      <w:tr w:rsidR="00EA63F3" w14:paraId="0DCDE9A3" w14:textId="77777777">
        <w:trPr>
          <w:trHeight w:val="3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8F61" w14:textId="77777777" w:rsidR="00EA63F3" w:rsidRDefault="00EA63F3">
            <w:pPr>
              <w:spacing w:line="254" w:lineRule="auto"/>
              <w:ind w:right="423"/>
            </w:pPr>
            <w:r>
              <w:t>- год окончания образовательной организации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5926" w14:textId="77777777" w:rsidR="00EA63F3" w:rsidRDefault="00EA63F3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A63F3" w14:paraId="3070624E" w14:textId="77777777">
        <w:trPr>
          <w:trHeight w:val="364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DC18" w14:textId="77777777" w:rsidR="00EA63F3" w:rsidRDefault="00EA63F3">
            <w:pPr>
              <w:rPr>
                <w:i/>
              </w:rPr>
            </w:pPr>
            <w:r>
              <w:rPr>
                <w:b/>
                <w:bCs/>
              </w:rPr>
              <w:t>Сведения о работе</w:t>
            </w:r>
          </w:p>
        </w:tc>
      </w:tr>
      <w:tr w:rsidR="00EA63F3" w14:paraId="5B037688" w14:textId="77777777">
        <w:trPr>
          <w:trHeight w:val="3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1F27" w14:textId="77777777" w:rsidR="00EA63F3" w:rsidRDefault="00EA63F3">
            <w:pPr>
              <w:spacing w:line="254" w:lineRule="auto"/>
              <w:ind w:right="423"/>
            </w:pPr>
            <w:r>
              <w:t>Место работы</w:t>
            </w:r>
            <w:r>
              <w:rPr>
                <w:i/>
              </w:rPr>
              <w:t xml:space="preserve"> </w:t>
            </w:r>
            <w:r>
              <w:t>(полное наименование организации)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0CAF" w14:textId="77777777" w:rsidR="00EA63F3" w:rsidRDefault="00EA63F3">
            <w:pPr>
              <w:spacing w:line="254" w:lineRule="auto"/>
              <w:ind w:right="423"/>
            </w:pPr>
          </w:p>
        </w:tc>
      </w:tr>
      <w:tr w:rsidR="00EA63F3" w14:paraId="51F8FBEF" w14:textId="77777777">
        <w:trPr>
          <w:trHeight w:val="2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1AE5" w14:textId="77777777" w:rsidR="00EA63F3" w:rsidRDefault="00EA63F3">
            <w:pPr>
              <w:spacing w:line="254" w:lineRule="auto"/>
              <w:ind w:right="423"/>
            </w:pPr>
            <w:r>
              <w:t>Должность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94B6" w14:textId="77777777" w:rsidR="00EA63F3" w:rsidRDefault="00EA63F3">
            <w:pPr>
              <w:spacing w:line="254" w:lineRule="auto"/>
              <w:ind w:right="423"/>
            </w:pPr>
          </w:p>
        </w:tc>
      </w:tr>
      <w:tr w:rsidR="00EA63F3" w14:paraId="4EBAC229" w14:textId="77777777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D65E" w14:textId="77777777" w:rsidR="00EA63F3" w:rsidRDefault="00EA63F3">
            <w:pPr>
              <w:spacing w:line="254" w:lineRule="auto"/>
              <w:ind w:right="423"/>
            </w:pPr>
            <w:r>
              <w:t>Телефон (моб, раб., факс)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A61F" w14:textId="77777777" w:rsidR="00EA63F3" w:rsidRDefault="00EA63F3">
            <w:pPr>
              <w:spacing w:line="254" w:lineRule="auto"/>
              <w:ind w:right="423"/>
            </w:pPr>
          </w:p>
        </w:tc>
      </w:tr>
      <w:tr w:rsidR="00EA63F3" w14:paraId="32F7CF95" w14:textId="77777777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82FF" w14:textId="77777777" w:rsidR="00EA63F3" w:rsidRDefault="00EA63F3">
            <w:pPr>
              <w:spacing w:line="254" w:lineRule="auto"/>
              <w:ind w:right="423"/>
            </w:pPr>
            <w:r>
              <w:t>Е-</w:t>
            </w:r>
            <w:r>
              <w:rPr>
                <w:lang w:val="en-US"/>
              </w:rPr>
              <w:t>mail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6441" w14:textId="77777777" w:rsidR="00EA63F3" w:rsidRDefault="00EA63F3">
            <w:pPr>
              <w:spacing w:line="254" w:lineRule="auto"/>
              <w:ind w:right="423"/>
            </w:pPr>
          </w:p>
        </w:tc>
      </w:tr>
      <w:tr w:rsidR="00EA63F3" w14:paraId="3AAEE970" w14:textId="77777777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42EB" w14:textId="77777777" w:rsidR="00EA63F3" w:rsidRDefault="00EA63F3">
            <w:pPr>
              <w:spacing w:line="254" w:lineRule="auto"/>
              <w:ind w:right="423"/>
            </w:pPr>
            <w:r>
              <w:t>СНИЛС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2FA1" w14:textId="77777777" w:rsidR="00EA63F3" w:rsidRDefault="00EA63F3">
            <w:pPr>
              <w:spacing w:line="254" w:lineRule="auto"/>
              <w:ind w:right="423"/>
              <w:rPr>
                <w:highlight w:val="yellow"/>
              </w:rPr>
            </w:pPr>
          </w:p>
        </w:tc>
      </w:tr>
    </w:tbl>
    <w:p w14:paraId="633E3F22" w14:textId="77777777" w:rsidR="00EA63F3" w:rsidRDefault="00EA63F3" w:rsidP="00EA63F3">
      <w:pPr>
        <w:ind w:right="423"/>
        <w:jc w:val="both"/>
      </w:pPr>
    </w:p>
    <w:tbl>
      <w:tblPr>
        <w:tblStyle w:val="a3"/>
        <w:tblpPr w:leftFromText="180" w:rightFromText="180" w:vertAnchor="text" w:horzAnchor="margin" w:tblpY="20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560"/>
        <w:gridCol w:w="317"/>
        <w:gridCol w:w="2364"/>
      </w:tblGrid>
      <w:tr w:rsidR="00EA63F3" w14:paraId="32900B77" w14:textId="77777777">
        <w:trPr>
          <w:trHeight w:val="473"/>
        </w:trPr>
        <w:tc>
          <w:tcPr>
            <w:tcW w:w="3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608E633" w14:textId="77777777" w:rsidR="00EA63F3" w:rsidRDefault="00EA63F3"/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40D1D" w14:textId="77777777" w:rsidR="00EA63F3" w:rsidRDefault="00EA63F3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8" w:type="dxa"/>
            <w:vAlign w:val="bottom"/>
            <w:hideMark/>
          </w:tcPr>
          <w:p w14:paraId="45280287" w14:textId="77777777" w:rsidR="00EA63F3" w:rsidRDefault="00EA63F3">
            <w:pPr>
              <w:rPr>
                <w:rFonts w:asciiTheme="minorHAnsi" w:hAnsiTheme="minorHAnsi" w:cstheme="minorBidi"/>
              </w:rPr>
            </w:pPr>
            <w:r>
              <w:t>/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F5CB96" w14:textId="77777777" w:rsidR="00EA63F3" w:rsidRDefault="00EA63F3"/>
        </w:tc>
      </w:tr>
      <w:tr w:rsidR="00EA63F3" w14:paraId="01C4D5AC" w14:textId="77777777">
        <w:trPr>
          <w:trHeight w:val="473"/>
        </w:trPr>
        <w:tc>
          <w:tcPr>
            <w:tcW w:w="3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4A321" w14:textId="77777777" w:rsidR="00EA63F3" w:rsidRDefault="00EA63F3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C30D18" w14:textId="77777777" w:rsidR="00EA63F3" w:rsidRDefault="00EA63F3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318" w:type="dxa"/>
          </w:tcPr>
          <w:p w14:paraId="72DA1EF8" w14:textId="77777777" w:rsidR="00EA63F3" w:rsidRDefault="00EA63F3">
            <w:pPr>
              <w:spacing w:line="360" w:lineRule="auto"/>
              <w:jc w:val="center"/>
              <w:rPr>
                <w:rFonts w:asciiTheme="minorHAnsi" w:hAnsiTheme="minorHAnsi" w:cstheme="minorBidi"/>
                <w:i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E2F459" w14:textId="77777777" w:rsidR="00EA63F3" w:rsidRDefault="00EA63F3">
            <w:pPr>
              <w:spacing w:line="360" w:lineRule="auto"/>
              <w:jc w:val="center"/>
            </w:pPr>
            <w:r>
              <w:rPr>
                <w:i/>
                <w:sz w:val="22"/>
                <w:szCs w:val="22"/>
              </w:rPr>
              <w:t>Расшифровка</w:t>
            </w:r>
          </w:p>
        </w:tc>
      </w:tr>
    </w:tbl>
    <w:p w14:paraId="7745EB11" w14:textId="77777777" w:rsidR="00EA63F3" w:rsidRDefault="00EA63F3" w:rsidP="00EA63F3">
      <w:pPr>
        <w:tabs>
          <w:tab w:val="left" w:pos="1260"/>
        </w:tabs>
        <w:spacing w:line="360" w:lineRule="auto"/>
        <w:ind w:firstLine="709"/>
        <w:jc w:val="right"/>
      </w:pPr>
    </w:p>
    <w:p w14:paraId="4DEA5625" w14:textId="06E6864D" w:rsidR="00F70700" w:rsidRDefault="00F70700" w:rsidP="00EA63F3"/>
    <w:sectPr w:rsidR="00F70700" w:rsidSect="00EA63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00"/>
    <w:rsid w:val="002669F2"/>
    <w:rsid w:val="0054758B"/>
    <w:rsid w:val="00B16D6C"/>
    <w:rsid w:val="00B207BE"/>
    <w:rsid w:val="00EA63F3"/>
    <w:rsid w:val="00F7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1B84"/>
  <w15:chartTrackingRefBased/>
  <w15:docId w15:val="{C99199ED-B92D-417E-8A56-4FD6A44F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Сенчило Марина</dc:creator>
  <cp:keywords/>
  <dc:description/>
  <cp:lastModifiedBy>Admin</cp:lastModifiedBy>
  <cp:revision>5</cp:revision>
  <dcterms:created xsi:type="dcterms:W3CDTF">2020-02-19T09:04:00Z</dcterms:created>
  <dcterms:modified xsi:type="dcterms:W3CDTF">2020-12-25T10:51:00Z</dcterms:modified>
</cp:coreProperties>
</file>