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76" w:rsidRPr="00751C16" w:rsidRDefault="008037AD" w:rsidP="006A46A5">
      <w:pPr>
        <w:ind w:left="6237"/>
        <w:jc w:val="right"/>
        <w:rPr>
          <w:rFonts w:eastAsiaTheme="minorHAnsi"/>
          <w:b/>
          <w:bCs/>
          <w:sz w:val="36"/>
          <w:szCs w:val="28"/>
          <w:lang w:eastAsia="en-US"/>
        </w:rPr>
      </w:pPr>
      <w:bookmarkStart w:id="0" w:name="_GoBack"/>
      <w:r w:rsidRPr="00751C16">
        <w:t>Приложение</w:t>
      </w:r>
      <w:r w:rsidR="00724ABE" w:rsidRPr="00751C16">
        <w:t xml:space="preserve"> </w:t>
      </w:r>
      <w:r w:rsidR="00751C16" w:rsidRPr="00751C16">
        <w:t>2</w:t>
      </w:r>
    </w:p>
    <w:bookmarkEnd w:id="0"/>
    <w:p w:rsidR="00095E0E" w:rsidRPr="00724ABE" w:rsidRDefault="00095E0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D3191C" w:rsidRPr="00437976" w:rsidRDefault="00D3191C" w:rsidP="00D319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7976">
        <w:rPr>
          <w:b/>
          <w:sz w:val="26"/>
          <w:szCs w:val="26"/>
        </w:rPr>
        <w:t xml:space="preserve">Сведения о кандидате на соискание премии Правительства </w:t>
      </w:r>
      <w:r w:rsidRPr="00437976">
        <w:rPr>
          <w:b/>
          <w:sz w:val="26"/>
          <w:szCs w:val="26"/>
        </w:rPr>
        <w:br/>
        <w:t>Санкт-Петербурга за выдающиеся достижения в области высшего образования и среднего профессионального образования по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91C">
        <w:rPr>
          <w:sz w:val="28"/>
          <w:szCs w:val="28"/>
        </w:rPr>
        <w:t>__________________________________________________________________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3191C">
        <w:rPr>
          <w:sz w:val="28"/>
          <w:szCs w:val="28"/>
          <w:vertAlign w:val="superscript"/>
        </w:rPr>
        <w:t>название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776"/>
      </w:tblGrid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724ABE" w:rsidRDefault="00D3191C" w:rsidP="00724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4ABE">
              <w:rPr>
                <w:szCs w:val="28"/>
              </w:rPr>
              <w:t>Фамилия, имя, отчество (</w:t>
            </w:r>
            <w:r w:rsidR="00724ABE" w:rsidRPr="00724ABE">
              <w:rPr>
                <w:szCs w:val="28"/>
              </w:rPr>
              <w:t>согласно</w:t>
            </w:r>
            <w:r w:rsidRPr="00724ABE">
              <w:rPr>
                <w:szCs w:val="28"/>
              </w:rPr>
              <w:t xml:space="preserve"> паспорту)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Дата, месяц и год рождения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Паспортные данные (серия и номер паспорта, когда и кем выдан)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D3191C">
        <w:trPr>
          <w:cantSplit/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B217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ИНН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СНИЛС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1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4A7D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Должность и место основной работы (полное наименование организации</w:t>
            </w:r>
            <w:r w:rsidR="004A7D37" w:rsidRPr="004A7D37">
              <w:rPr>
                <w:szCs w:val="28"/>
              </w:rPr>
              <w:t xml:space="preserve"> </w:t>
            </w:r>
            <w:r w:rsidR="004A7D37">
              <w:rPr>
                <w:szCs w:val="28"/>
              </w:rPr>
              <w:t xml:space="preserve">согласно </w:t>
            </w:r>
            <w:r w:rsidR="004A7D37" w:rsidRPr="004A7D37">
              <w:rPr>
                <w:szCs w:val="28"/>
              </w:rPr>
              <w:t>учредительны</w:t>
            </w:r>
            <w:r w:rsidR="004A7D37">
              <w:rPr>
                <w:szCs w:val="28"/>
              </w:rPr>
              <w:t>м</w:t>
            </w:r>
            <w:r w:rsidR="004A7D37" w:rsidRPr="004A7D37">
              <w:rPr>
                <w:szCs w:val="28"/>
              </w:rPr>
              <w:t xml:space="preserve"> документ</w:t>
            </w:r>
            <w:r w:rsidR="004A7D37">
              <w:rPr>
                <w:szCs w:val="28"/>
              </w:rPr>
              <w:t>ам</w:t>
            </w:r>
            <w:r w:rsidR="004A7D37" w:rsidRPr="004A7D37">
              <w:rPr>
                <w:szCs w:val="28"/>
              </w:rPr>
              <w:t xml:space="preserve"> (устав</w:t>
            </w:r>
            <w:r w:rsidR="00724ABE">
              <w:rPr>
                <w:szCs w:val="28"/>
              </w:rPr>
              <w:t>у</w:t>
            </w:r>
            <w:r w:rsidRPr="00D3191C">
              <w:rPr>
                <w:szCs w:val="28"/>
              </w:rPr>
              <w:t xml:space="preserve">)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FD3AE5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Ученая степень, ученое звание 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Почетные звания, награды и поощрения</w:t>
            </w:r>
            <w:r w:rsidR="00FD3AE5">
              <w:rPr>
                <w:szCs w:val="28"/>
              </w:rPr>
              <w:t xml:space="preserve"> </w:t>
            </w:r>
            <w:r w:rsidR="00FD3AE5">
              <w:rPr>
                <w:szCs w:val="28"/>
              </w:rPr>
              <w:br/>
            </w:r>
            <w:r w:rsidR="00FD3AE5" w:rsidRPr="00FD3AE5">
              <w:rPr>
                <w:szCs w:val="28"/>
              </w:rPr>
              <w:t>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 xml:space="preserve">Служебный адрес и телефон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Контактный телефон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электронной почты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Pr="00437976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8"/>
        <w:gridCol w:w="2325"/>
      </w:tblGrid>
      <w:tr w:rsidR="00E02BC8" w:rsidRPr="00437976" w:rsidTr="00D76FB5">
        <w:tc>
          <w:tcPr>
            <w:tcW w:w="4928" w:type="dxa"/>
          </w:tcPr>
          <w:p w:rsidR="00E02BC8" w:rsidRPr="00437976" w:rsidRDefault="00E02BC8" w:rsidP="00D76FB5">
            <w:pPr>
              <w:autoSpaceDE w:val="0"/>
              <w:autoSpaceDN w:val="0"/>
              <w:adjustRightInd w:val="0"/>
              <w:jc w:val="both"/>
            </w:pPr>
            <w:r w:rsidRPr="00437976">
              <w:t>Кандидат</w:t>
            </w:r>
            <w:r w:rsidR="00D76FB5" w:rsidRPr="00437976">
              <w:t xml:space="preserve"> на соискание премии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  <w:tr w:rsidR="00D76FB5" w:rsidRPr="00437976" w:rsidTr="00D76FB5">
        <w:tc>
          <w:tcPr>
            <w:tcW w:w="4928" w:type="dxa"/>
          </w:tcPr>
          <w:p w:rsidR="00D76FB5" w:rsidRPr="00437976" w:rsidRDefault="00D76FB5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8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  <w:r w:rsidRPr="00437976">
              <w:t>Руководитель кадровой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</w:tbl>
    <w:p w:rsidR="00D3191C" w:rsidRPr="00437976" w:rsidRDefault="00D3191C" w:rsidP="00E02BC8">
      <w:pPr>
        <w:autoSpaceDE w:val="0"/>
        <w:autoSpaceDN w:val="0"/>
        <w:adjustRightInd w:val="0"/>
      </w:pPr>
      <w:r w:rsidRPr="00437976">
        <w:t>Печать организации</w:t>
      </w:r>
    </w:p>
    <w:p w:rsidR="00D3191C" w:rsidRPr="00437976" w:rsidRDefault="00D3191C" w:rsidP="00E02BC8">
      <w:pPr>
        <w:autoSpaceDE w:val="0"/>
        <w:autoSpaceDN w:val="0"/>
        <w:adjustRightInd w:val="0"/>
        <w:rPr>
          <w:sz w:val="20"/>
        </w:rPr>
      </w:pPr>
    </w:p>
    <w:p w:rsidR="00D3191C" w:rsidRDefault="00D3191C" w:rsidP="00E02BC8">
      <w:pPr>
        <w:autoSpaceDE w:val="0"/>
        <w:autoSpaceDN w:val="0"/>
        <w:adjustRightInd w:val="0"/>
      </w:pPr>
      <w:r w:rsidRPr="00437976">
        <w:t>Дата заполнения</w:t>
      </w:r>
      <w:r w:rsidR="00B21797" w:rsidRPr="00437976">
        <w:t xml:space="preserve"> _____________</w:t>
      </w:r>
    </w:p>
    <w:sectPr w:rsidR="00D3191C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F5E5A"/>
    <w:rsid w:val="00304FA9"/>
    <w:rsid w:val="00311086"/>
    <w:rsid w:val="003169A0"/>
    <w:rsid w:val="00340E21"/>
    <w:rsid w:val="003A7BEE"/>
    <w:rsid w:val="00437976"/>
    <w:rsid w:val="004A7D37"/>
    <w:rsid w:val="00573E7F"/>
    <w:rsid w:val="005D688C"/>
    <w:rsid w:val="005E7951"/>
    <w:rsid w:val="006A2E2A"/>
    <w:rsid w:val="006A46A5"/>
    <w:rsid w:val="006B00C2"/>
    <w:rsid w:val="00724ABE"/>
    <w:rsid w:val="00751C16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Татьяна Алексеевна Романюк</cp:lastModifiedBy>
  <cp:revision>39</cp:revision>
  <cp:lastPrinted>2016-06-08T09:12:00Z</cp:lastPrinted>
  <dcterms:created xsi:type="dcterms:W3CDTF">2015-09-09T08:22:00Z</dcterms:created>
  <dcterms:modified xsi:type="dcterms:W3CDTF">2018-01-25T12:08:00Z</dcterms:modified>
</cp:coreProperties>
</file>