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243" w14:textId="77777777"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C0049" w14:textId="77777777" w:rsidR="00736631" w:rsidRPr="00D36CF8" w:rsidRDefault="00736631" w:rsidP="00736631">
      <w:pPr>
        <w:jc w:val="right"/>
      </w:pPr>
      <w:r w:rsidRPr="00D36CF8">
        <w:t>Приложение 1</w:t>
      </w:r>
    </w:p>
    <w:p w14:paraId="6763AFFB" w14:textId="77777777" w:rsidR="00736631" w:rsidRPr="00D36CF8" w:rsidRDefault="00736631" w:rsidP="00736631">
      <w:pPr>
        <w:ind w:left="6480" w:firstLine="720"/>
      </w:pPr>
    </w:p>
    <w:p w14:paraId="76632A9D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Проректору по научной работе</w:t>
      </w:r>
    </w:p>
    <w:p w14:paraId="5566C198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Университета ИТМО</w:t>
      </w:r>
    </w:p>
    <w:p w14:paraId="621DC819" w14:textId="77777777"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В.О. Никифорову</w:t>
      </w:r>
    </w:p>
    <w:p w14:paraId="2B9245CB" w14:textId="77777777" w:rsidR="00736631" w:rsidRPr="00D36CF8" w:rsidRDefault="00736631" w:rsidP="00736631"/>
    <w:p w14:paraId="258C4701" w14:textId="77777777" w:rsidR="00736631" w:rsidRPr="00D36CF8" w:rsidRDefault="00736631" w:rsidP="00736631">
      <w:pPr>
        <w:jc w:val="center"/>
        <w:rPr>
          <w:b/>
        </w:rPr>
      </w:pPr>
      <w:r w:rsidRPr="00D36CF8">
        <w:rPr>
          <w:b/>
        </w:rPr>
        <w:t>ЗАЯВЛЕНИЕ</w:t>
      </w:r>
    </w:p>
    <w:p w14:paraId="118CA511" w14:textId="77777777" w:rsidR="00736631" w:rsidRPr="00D36CF8" w:rsidRDefault="00736631" w:rsidP="00736631">
      <w:pPr>
        <w:jc w:val="center"/>
      </w:pPr>
    </w:p>
    <w:p w14:paraId="5BA53D63" w14:textId="77777777" w:rsidR="00736631" w:rsidRPr="00D36CF8" w:rsidRDefault="00736631" w:rsidP="00736631">
      <w:pPr>
        <w:spacing w:line="360" w:lineRule="auto"/>
        <w:ind w:firstLine="709"/>
        <w:jc w:val="both"/>
      </w:pPr>
      <w:r w:rsidRPr="00D36CF8">
        <w:t>Просим принять к рассмотрению на конкурс материалы заявки на выполнение практико-ориентированной НИОКТР</w:t>
      </w:r>
    </w:p>
    <w:p w14:paraId="6D30F25A" w14:textId="77777777" w:rsidR="00736631" w:rsidRPr="00D36CF8" w:rsidRDefault="00736631" w:rsidP="00736631">
      <w:pPr>
        <w:jc w:val="both"/>
      </w:pPr>
    </w:p>
    <w:p w14:paraId="09CE5C69" w14:textId="77777777" w:rsidR="00736631" w:rsidRPr="00D36CF8" w:rsidRDefault="00736631" w:rsidP="00736631">
      <w:pPr>
        <w:jc w:val="both"/>
      </w:pPr>
      <w:r w:rsidRPr="00D36CF8">
        <w:t>_____________________________________________________________________________</w:t>
      </w:r>
    </w:p>
    <w:p w14:paraId="4CBBE968" w14:textId="77777777" w:rsidR="00736631" w:rsidRPr="00D36CF8" w:rsidRDefault="00736631" w:rsidP="00736631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5FF61CA3" w14:textId="77777777"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57B98" w14:textId="77777777"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36303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 xml:space="preserve">Руководитель Проекта </w:t>
      </w:r>
      <w:r w:rsidRPr="00D36CF8">
        <w:rPr>
          <w:sz w:val="24"/>
          <w:szCs w:val="24"/>
        </w:rPr>
        <w:tab/>
        <w:t>____________________________ (______________________)</w:t>
      </w:r>
    </w:p>
    <w:p w14:paraId="4A0A6067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0B21221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1124A71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 xml:space="preserve">Научный консультант </w:t>
      </w:r>
      <w:r w:rsidRPr="00D36CF8">
        <w:rPr>
          <w:sz w:val="24"/>
          <w:szCs w:val="24"/>
        </w:rPr>
        <w:tab/>
        <w:t>____________________________ (______________________)</w:t>
      </w:r>
    </w:p>
    <w:p w14:paraId="4629F631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52D6866C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</w:p>
    <w:p w14:paraId="0AEFC829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sz w:val="24"/>
          <w:szCs w:val="24"/>
        </w:rPr>
        <w:tab/>
      </w:r>
    </w:p>
    <w:p w14:paraId="2BDE8817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>Материально ответственное лицо подразделения______________ (____________________)</w:t>
      </w:r>
    </w:p>
    <w:p w14:paraId="1317A0DE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14:paraId="0C831535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1BD13A58" w14:textId="77777777"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44B7FC43" w14:textId="6F9E42B0"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sz w:val="24"/>
          <w:szCs w:val="24"/>
        </w:rPr>
        <w:t>«___» _____________20</w:t>
      </w:r>
      <w:r w:rsidR="00BC35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6CF8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14:paraId="61557C51" w14:textId="77777777" w:rsidR="00434EF2" w:rsidRDefault="00434EF2" w:rsidP="00736631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267E" w14:textId="77777777" w:rsidR="008D62F8" w:rsidRDefault="008D62F8" w:rsidP="00736631">
      <w:r>
        <w:separator/>
      </w:r>
    </w:p>
  </w:endnote>
  <w:endnote w:type="continuationSeparator" w:id="0">
    <w:p w14:paraId="118EF022" w14:textId="77777777" w:rsidR="008D62F8" w:rsidRDefault="008D62F8" w:rsidP="0073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69D8" w14:textId="77777777" w:rsidR="008D62F8" w:rsidRDefault="008D62F8" w:rsidP="00736631">
      <w:r>
        <w:separator/>
      </w:r>
    </w:p>
  </w:footnote>
  <w:footnote w:type="continuationSeparator" w:id="0">
    <w:p w14:paraId="4DA8EFC3" w14:textId="77777777" w:rsidR="008D62F8" w:rsidRDefault="008D62F8" w:rsidP="0073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31"/>
    <w:rsid w:val="0016329E"/>
    <w:rsid w:val="00434EF2"/>
    <w:rsid w:val="00701516"/>
    <w:rsid w:val="00736631"/>
    <w:rsid w:val="007A1BC5"/>
    <w:rsid w:val="008D62F8"/>
    <w:rsid w:val="009264D0"/>
    <w:rsid w:val="00BC35A6"/>
    <w:rsid w:val="00D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1DD5"/>
  <w15:docId w15:val="{F06B32AB-9DE1-4F1A-9A84-E1C55AC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36631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73663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736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4</cp:revision>
  <dcterms:created xsi:type="dcterms:W3CDTF">2019-02-04T08:03:00Z</dcterms:created>
  <dcterms:modified xsi:type="dcterms:W3CDTF">2021-02-15T12:17:00Z</dcterms:modified>
</cp:coreProperties>
</file>